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E0" w:rsidRPr="002E0DE0" w:rsidRDefault="002E0DE0" w:rsidP="002E0DE0">
      <w:pPr>
        <w:keepNext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Arial"/>
          <w:b/>
          <w:bCs/>
          <w:sz w:val="28"/>
          <w:szCs w:val="26"/>
        </w:rPr>
        <w:t xml:space="preserve"> </w:t>
      </w:r>
      <w:bookmarkStart w:id="0" w:name="_Toc21808154"/>
      <w:r>
        <w:rPr>
          <w:rFonts w:ascii="Times New Roman" w:eastAsia="Times New Roman" w:hAnsi="Times New Roman" w:cs="Arial"/>
          <w:b/>
          <w:bCs/>
          <w:sz w:val="28"/>
          <w:szCs w:val="26"/>
        </w:rPr>
        <w:t xml:space="preserve">IZMIJENJENI </w:t>
      </w:r>
      <w:r w:rsidRPr="002E0DE0">
        <w:rPr>
          <w:rFonts w:ascii="Times New Roman" w:eastAsia="Times New Roman" w:hAnsi="Times New Roman" w:cs="Arial"/>
          <w:b/>
          <w:bCs/>
          <w:sz w:val="28"/>
          <w:szCs w:val="26"/>
        </w:rPr>
        <w:t>GODIŠNJI KALENDAR RADA ŠKOLE</w:t>
      </w:r>
      <w:bookmarkEnd w:id="0"/>
      <w:r w:rsidR="00387E50">
        <w:rPr>
          <w:rFonts w:ascii="Times New Roman" w:eastAsia="Times New Roman" w:hAnsi="Times New Roman" w:cs="Arial"/>
          <w:b/>
          <w:bCs/>
          <w:sz w:val="28"/>
          <w:szCs w:val="26"/>
        </w:rPr>
        <w:t xml:space="preserve"> IZ GPP-a</w:t>
      </w:r>
      <w:r w:rsidR="00B111D1">
        <w:rPr>
          <w:rFonts w:ascii="Times New Roman" w:eastAsia="Times New Roman" w:hAnsi="Times New Roman" w:cs="Arial"/>
          <w:b/>
          <w:bCs/>
          <w:sz w:val="28"/>
          <w:szCs w:val="26"/>
        </w:rPr>
        <w:t xml:space="preserve"> U ŠK. GOD. 201</w:t>
      </w:r>
      <w:r>
        <w:rPr>
          <w:rFonts w:ascii="Times New Roman" w:eastAsia="Times New Roman" w:hAnsi="Times New Roman" w:cs="Arial"/>
          <w:b/>
          <w:bCs/>
          <w:sz w:val="28"/>
          <w:szCs w:val="26"/>
        </w:rPr>
        <w:t>9./2020.</w:t>
      </w:r>
    </w:p>
    <w:p w:rsidR="002E0DE0" w:rsidRPr="002E0DE0" w:rsidRDefault="002E0DE0" w:rsidP="002E0DE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E0DE0" w:rsidRPr="002E0DE0" w:rsidRDefault="002E0DE0" w:rsidP="00661D2B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0DE0">
        <w:rPr>
          <w:rFonts w:ascii="Times New Roman" w:eastAsia="Times New Roman" w:hAnsi="Times New Roman" w:cs="Times New Roman"/>
          <w:bCs/>
          <w:sz w:val="24"/>
          <w:szCs w:val="24"/>
        </w:rPr>
        <w:t>(4. VERZIJA ŠKOLSKIH PRAZNIKA)</w:t>
      </w:r>
    </w:p>
    <w:tbl>
      <w:tblPr>
        <w:tblW w:w="1379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0A0" w:firstRow="1" w:lastRow="0" w:firstColumn="1" w:lastColumn="0" w:noHBand="0" w:noVBand="0"/>
      </w:tblPr>
      <w:tblGrid>
        <w:gridCol w:w="2127"/>
        <w:gridCol w:w="945"/>
        <w:gridCol w:w="992"/>
        <w:gridCol w:w="1098"/>
        <w:gridCol w:w="1200"/>
        <w:gridCol w:w="3748"/>
        <w:gridCol w:w="3686"/>
      </w:tblGrid>
      <w:tr w:rsidR="002E0DE0" w:rsidRPr="002E0DE0" w:rsidTr="00F43E5F">
        <w:trPr>
          <w:jc w:val="center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DE0">
              <w:rPr>
                <w:rFonts w:ascii="Times New Roman" w:eastAsia="Times New Roman" w:hAnsi="Times New Roman" w:cs="Times New Roman"/>
                <w:b/>
              </w:rPr>
              <w:t>Obrazovno razdoblje</w:t>
            </w:r>
          </w:p>
        </w:tc>
        <w:tc>
          <w:tcPr>
            <w:tcW w:w="9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DE0">
              <w:rPr>
                <w:rFonts w:ascii="Times New Roman" w:eastAsia="Times New Roman" w:hAnsi="Times New Roman" w:cs="Times New Roman"/>
                <w:b/>
              </w:rPr>
              <w:t>Mjesec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DE0">
              <w:rPr>
                <w:rFonts w:ascii="Times New Roman" w:eastAsia="Times New Roman" w:hAnsi="Times New Roman" w:cs="Times New Roman"/>
                <w:b/>
              </w:rPr>
              <w:t>Radni dani</w:t>
            </w:r>
          </w:p>
        </w:tc>
        <w:tc>
          <w:tcPr>
            <w:tcW w:w="10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DE0">
              <w:rPr>
                <w:rFonts w:ascii="Times New Roman" w:eastAsia="Times New Roman" w:hAnsi="Times New Roman" w:cs="Times New Roman"/>
                <w:b/>
              </w:rPr>
              <w:t>Nastavni dani</w:t>
            </w:r>
          </w:p>
        </w:tc>
        <w:tc>
          <w:tcPr>
            <w:tcW w:w="12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DE0">
              <w:rPr>
                <w:rFonts w:ascii="Times New Roman" w:eastAsia="Times New Roman" w:hAnsi="Times New Roman" w:cs="Times New Roman"/>
                <w:b/>
              </w:rPr>
              <w:t>Dani uč. praznika/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E0DE0">
              <w:rPr>
                <w:rFonts w:ascii="Times New Roman" w:eastAsia="Times New Roman" w:hAnsi="Times New Roman" w:cs="Times New Roman"/>
                <w:b/>
              </w:rPr>
              <w:t>Nenastav</w:t>
            </w:r>
            <w:proofErr w:type="spellEnd"/>
            <w:r w:rsidRPr="002E0DE0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DE0">
              <w:rPr>
                <w:rFonts w:ascii="Times New Roman" w:eastAsia="Times New Roman" w:hAnsi="Times New Roman" w:cs="Times New Roman"/>
                <w:b/>
              </w:rPr>
              <w:t>dani</w:t>
            </w:r>
          </w:p>
        </w:tc>
        <w:tc>
          <w:tcPr>
            <w:tcW w:w="374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DE0">
              <w:rPr>
                <w:rFonts w:ascii="Times New Roman" w:eastAsia="Times New Roman" w:hAnsi="Times New Roman" w:cs="Times New Roman"/>
                <w:b/>
              </w:rPr>
              <w:t>Obilježavanje blagdana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 štrajk</w:t>
            </w:r>
          </w:p>
        </w:tc>
        <w:tc>
          <w:tcPr>
            <w:tcW w:w="3686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DE0">
              <w:rPr>
                <w:rFonts w:ascii="Times New Roman" w:eastAsia="Times New Roman" w:hAnsi="Times New Roman" w:cs="Times New Roman"/>
                <w:b/>
              </w:rPr>
              <w:t>Odmori učenika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0DE0" w:rsidRPr="002E0DE0" w:rsidTr="00F43E5F">
        <w:trPr>
          <w:cantSplit/>
          <w:trHeight w:val="1389"/>
          <w:jc w:val="center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DE0">
              <w:rPr>
                <w:rFonts w:ascii="Times New Roman" w:eastAsia="Times New Roman" w:hAnsi="Times New Roman" w:cs="Times New Roman"/>
                <w:b/>
              </w:rPr>
              <w:t>1. POLUGODIŠTE:</w:t>
            </w:r>
          </w:p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DE0">
              <w:rPr>
                <w:rFonts w:ascii="Times New Roman" w:eastAsia="Times New Roman" w:hAnsi="Times New Roman" w:cs="Times New Roman"/>
                <w:b/>
              </w:rPr>
              <w:t xml:space="preserve">9. 9. – </w:t>
            </w:r>
            <w:r>
              <w:rPr>
                <w:rFonts w:ascii="Times New Roman" w:eastAsia="Times New Roman" w:hAnsi="Times New Roman" w:cs="Times New Roman"/>
                <w:b/>
              </w:rPr>
              <w:t>23</w:t>
            </w:r>
            <w:r w:rsidR="00B111D1">
              <w:rPr>
                <w:rFonts w:ascii="Times New Roman" w:eastAsia="Times New Roman" w:hAnsi="Times New Roman" w:cs="Times New Roman"/>
                <w:b/>
              </w:rPr>
              <w:t>. 12. 2019</w:t>
            </w:r>
            <w:bookmarkStart w:id="1" w:name="_GoBack"/>
            <w:bookmarkEnd w:id="1"/>
            <w:r w:rsidRPr="002E0DE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9.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10.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11.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3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3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3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3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3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DE0" w:rsidRPr="0012329B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/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  <w:p w:rsidR="002E0DE0" w:rsidRPr="002E0DE0" w:rsidRDefault="00661D2B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3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DE0" w:rsidRPr="0012329B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8. 10. 2019. Dan neovisnosti</w:t>
            </w:r>
          </w:p>
          <w:p w:rsidR="002E0DE0" w:rsidRPr="002E0DE0" w:rsidRDefault="00661D2B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3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10., 15., 21., 25. 10. Štrajk</w:t>
            </w:r>
          </w:p>
          <w:p w:rsidR="002E0DE0" w:rsidRPr="0012329B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 11. 2019. Svi sveti</w:t>
            </w:r>
          </w:p>
          <w:p w:rsidR="00661D2B" w:rsidRPr="0012329B" w:rsidRDefault="00661D2B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3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6., 7., 19., 20., 21., 22., 25., </w:t>
            </w:r>
            <w:r w:rsidR="008B29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26., 27., 28., 29. 11., </w:t>
            </w:r>
            <w:r w:rsidRPr="00123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Štrajk</w:t>
            </w:r>
          </w:p>
          <w:p w:rsidR="00661D2B" w:rsidRPr="002E0DE0" w:rsidRDefault="00661D2B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3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 12. Štrajk</w:t>
            </w:r>
          </w:p>
          <w:p w:rsidR="00661D2B" w:rsidRPr="0012329B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25. 12. 2019.  Božić</w:t>
            </w:r>
          </w:p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26. 12. 2019.  Sv. Stjepan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DE0">
              <w:rPr>
                <w:rFonts w:ascii="Times New Roman" w:eastAsia="Times New Roman" w:hAnsi="Times New Roman" w:cs="Times New Roman"/>
              </w:rPr>
              <w:t xml:space="preserve">Jesenski odmor: </w:t>
            </w:r>
          </w:p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DE0">
              <w:rPr>
                <w:rFonts w:ascii="Times New Roman" w:eastAsia="Times New Roman" w:hAnsi="Times New Roman" w:cs="Times New Roman"/>
              </w:rPr>
              <w:t>30. – 31. 10. 2019.</w:t>
            </w:r>
          </w:p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DE0">
              <w:rPr>
                <w:rFonts w:ascii="Times New Roman" w:eastAsia="Times New Roman" w:hAnsi="Times New Roman" w:cs="Times New Roman"/>
              </w:rPr>
              <w:t xml:space="preserve">Prvi dio zimskoga odmora: </w:t>
            </w:r>
          </w:p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2E0DE0">
              <w:rPr>
                <w:rFonts w:ascii="Times New Roman" w:eastAsia="Times New Roman" w:hAnsi="Times New Roman" w:cs="Times New Roman"/>
              </w:rPr>
              <w:t>. 12. – 3. 1. 2020.</w:t>
            </w:r>
          </w:p>
        </w:tc>
      </w:tr>
      <w:tr w:rsidR="002E0DE0" w:rsidRPr="002E0DE0" w:rsidTr="00F43E5F">
        <w:trPr>
          <w:cantSplit/>
          <w:trHeight w:val="380"/>
          <w:jc w:val="center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DE0">
              <w:rPr>
                <w:rFonts w:ascii="Times New Roman" w:eastAsia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E0DE0">
              <w:rPr>
                <w:rFonts w:ascii="Times New Roman" w:eastAsia="Times New Roman" w:hAnsi="Times New Roman" w:cs="Times New Roman"/>
                <w:b/>
                <w:bCs/>
                <w:iCs/>
              </w:rPr>
              <w:t>IX. - 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56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56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2E0DE0" w:rsidRPr="002E0DE0" w:rsidRDefault="0012329B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9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2E0DE0" w:rsidRPr="002E0DE0" w:rsidTr="00F43E5F">
        <w:trPr>
          <w:cantSplit/>
          <w:trHeight w:val="1557"/>
          <w:jc w:val="center"/>
        </w:trPr>
        <w:tc>
          <w:tcPr>
            <w:tcW w:w="2127" w:type="dxa"/>
            <w:vMerge w:val="restart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0DE0">
              <w:rPr>
                <w:rFonts w:ascii="Times New Roman" w:eastAsia="Times New Roman" w:hAnsi="Times New Roman" w:cs="Times New Roman"/>
                <w:b/>
              </w:rPr>
              <w:t>2. POLUGODIŠTE: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DE0">
              <w:rPr>
                <w:rFonts w:ascii="Times New Roman" w:eastAsia="Times New Roman" w:hAnsi="Times New Roman" w:cs="Times New Roman"/>
                <w:b/>
              </w:rPr>
              <w:t xml:space="preserve">7. 1. - </w:t>
            </w:r>
            <w:r w:rsidR="00661D2B">
              <w:rPr>
                <w:rFonts w:ascii="Times New Roman" w:eastAsia="Times New Roman" w:hAnsi="Times New Roman" w:cs="Times New Roman"/>
                <w:b/>
              </w:rPr>
              <w:t>26</w:t>
            </w:r>
            <w:r w:rsidRPr="002E0DE0">
              <w:rPr>
                <w:rFonts w:ascii="Times New Roman" w:eastAsia="Times New Roman" w:hAnsi="Times New Roman" w:cs="Times New Roman"/>
                <w:b/>
              </w:rPr>
              <w:t>. 6. 2020.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3.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4.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5.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</w:t>
            </w:r>
          </w:p>
          <w:p w:rsidR="002E0DE0" w:rsidRPr="002E0DE0" w:rsidRDefault="00661D2B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3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22</w:t>
            </w:r>
          </w:p>
          <w:p w:rsidR="002E0DE0" w:rsidRPr="002E0DE0" w:rsidRDefault="00661D2B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3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  <w:p w:rsidR="002E0DE0" w:rsidRPr="002E0DE0" w:rsidRDefault="0012329B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3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1098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</w:t>
            </w:r>
          </w:p>
          <w:p w:rsidR="002E0DE0" w:rsidRPr="002E0DE0" w:rsidRDefault="00661D2B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3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22</w:t>
            </w:r>
          </w:p>
          <w:p w:rsidR="002E0DE0" w:rsidRPr="002E0DE0" w:rsidRDefault="00661D2B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3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  <w:p w:rsidR="002E0DE0" w:rsidRPr="002E0DE0" w:rsidRDefault="0012329B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3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120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  <w:p w:rsidR="002E0DE0" w:rsidRPr="002E0DE0" w:rsidRDefault="00661D2B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3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/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/</w:t>
            </w:r>
          </w:p>
          <w:p w:rsidR="002E0DE0" w:rsidRPr="002E0DE0" w:rsidRDefault="00661D2B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3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  <w:p w:rsidR="002E0DE0" w:rsidRPr="002E0DE0" w:rsidRDefault="0012329B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123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 1. 2020. Nova godina</w:t>
            </w:r>
          </w:p>
          <w:p w:rsidR="002E0DE0" w:rsidRPr="0012329B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6. 1. 2020.  Sveta tri kralja</w:t>
            </w:r>
          </w:p>
          <w:p w:rsidR="0012329B" w:rsidRPr="002E0DE0" w:rsidRDefault="0012329B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3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10. 4. 2020. Veliki petak</w:t>
            </w:r>
          </w:p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12.4. 2020. Uskrs</w:t>
            </w:r>
          </w:p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13.4. 2020. Uskrsni ponedjeljak</w:t>
            </w:r>
          </w:p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 5. 2020.  Praznik rada</w:t>
            </w:r>
          </w:p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>5. 6. 2020</w:t>
            </w: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 Dan Škole i Svjetski dan zaštite okoliša</w:t>
            </w:r>
            <w:r w:rsidR="00123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2E0DE0">
              <w:rPr>
                <w:rFonts w:ascii="Times New Roman" w:eastAsia="Times New Roman" w:hAnsi="Times New Roman" w:cs="Times New Roman"/>
                <w:iCs/>
              </w:rPr>
              <w:t>Proljetni odmor učenika:</w:t>
            </w:r>
          </w:p>
          <w:p w:rsidR="002E0DE0" w:rsidRPr="002E0DE0" w:rsidRDefault="0012329B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10. – 13. 4. 2020.</w:t>
            </w:r>
          </w:p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u w:val="single"/>
              </w:rPr>
            </w:pPr>
          </w:p>
          <w:p w:rsidR="002E0DE0" w:rsidRPr="002E0DE0" w:rsidRDefault="0012329B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26. 6. 2020.zadnji nastavni dan</w:t>
            </w:r>
          </w:p>
        </w:tc>
      </w:tr>
      <w:tr w:rsidR="002E0DE0" w:rsidRPr="002E0DE0" w:rsidTr="00F43E5F">
        <w:trPr>
          <w:cantSplit/>
          <w:trHeight w:val="1186"/>
          <w:jc w:val="center"/>
        </w:trPr>
        <w:tc>
          <w:tcPr>
            <w:tcW w:w="2127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11. 6. 2020. Tijelovo </w:t>
            </w:r>
          </w:p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22. 6. 2020. Dan </w:t>
            </w:r>
            <w:proofErr w:type="spellStart"/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antif</w:t>
            </w:r>
            <w:proofErr w:type="spellEnd"/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borbe</w:t>
            </w:r>
          </w:p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5. 8. 2020.  Dan pobjede i domovinske zahvalnosti</w:t>
            </w:r>
          </w:p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E0D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15. 8. 2020.  Velika Gospa</w:t>
            </w:r>
          </w:p>
        </w:tc>
        <w:tc>
          <w:tcPr>
            <w:tcW w:w="3686" w:type="dxa"/>
            <w:vMerge/>
            <w:tcBorders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u w:val="single"/>
              </w:rPr>
            </w:pPr>
          </w:p>
        </w:tc>
      </w:tr>
      <w:tr w:rsidR="002E0DE0" w:rsidRPr="002E0DE0" w:rsidTr="00F43E5F">
        <w:trPr>
          <w:cantSplit/>
          <w:trHeight w:val="467"/>
          <w:jc w:val="center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DE0">
              <w:rPr>
                <w:rFonts w:ascii="Times New Roman" w:eastAsia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E0DE0">
              <w:rPr>
                <w:rFonts w:ascii="Times New Roman" w:eastAsia="Times New Roman" w:hAnsi="Times New Roman" w:cs="Times New Roman"/>
                <w:b/>
                <w:bCs/>
                <w:iCs/>
              </w:rPr>
              <w:t>I. - VI.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DE0" w:rsidRPr="002E0DE0" w:rsidRDefault="0012329B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119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DE0" w:rsidRPr="002E0DE0" w:rsidRDefault="0012329B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119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DE0" w:rsidRPr="002E0DE0" w:rsidRDefault="0012329B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2E0DE0" w:rsidRPr="002E0DE0" w:rsidTr="00F43E5F">
        <w:trPr>
          <w:trHeight w:val="349"/>
          <w:jc w:val="center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DE0">
              <w:rPr>
                <w:rFonts w:ascii="Times New Roman" w:eastAsia="Times New Roman" w:hAnsi="Times New Roman" w:cs="Times New Roman"/>
                <w:b/>
                <w:bCs/>
              </w:rPr>
              <w:t>SVEUKUPNO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BFBFBF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/>
            <w:vAlign w:val="center"/>
          </w:tcPr>
          <w:p w:rsidR="002E0DE0" w:rsidRPr="002E0DE0" w:rsidRDefault="0012329B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175</w:t>
            </w:r>
          </w:p>
        </w:tc>
        <w:tc>
          <w:tcPr>
            <w:tcW w:w="109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/>
            <w:vAlign w:val="center"/>
          </w:tcPr>
          <w:p w:rsidR="002E0DE0" w:rsidRPr="002E0DE0" w:rsidRDefault="0012329B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</w:rPr>
              <w:t>175</w:t>
            </w:r>
          </w:p>
        </w:tc>
        <w:tc>
          <w:tcPr>
            <w:tcW w:w="12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/>
            <w:vAlign w:val="center"/>
          </w:tcPr>
          <w:p w:rsidR="002E0DE0" w:rsidRPr="002E0DE0" w:rsidRDefault="0012329B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20</w:t>
            </w:r>
          </w:p>
        </w:tc>
        <w:tc>
          <w:tcPr>
            <w:tcW w:w="374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/>
            <w:vAlign w:val="center"/>
          </w:tcPr>
          <w:p w:rsidR="002E0DE0" w:rsidRPr="002E0DE0" w:rsidRDefault="002E0DE0" w:rsidP="002E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2E0DE0" w:rsidRPr="002E0DE0" w:rsidRDefault="002E0DE0" w:rsidP="002E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</w:tbl>
    <w:p w:rsidR="002E0DE0" w:rsidRPr="002E0DE0" w:rsidRDefault="002E0DE0" w:rsidP="002E0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sectPr w:rsidR="002E0DE0" w:rsidRPr="002E0DE0" w:rsidSect="00D33383">
          <w:headerReference w:type="first" r:id="rId8"/>
          <w:footerReference w:type="first" r:id="rId9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A6082" w:rsidRDefault="00FA6082"/>
    <w:sectPr w:rsidR="00FA6082" w:rsidSect="002E0D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E0" w:rsidRDefault="000A34E0" w:rsidP="002E0DE0">
      <w:pPr>
        <w:spacing w:after="0" w:line="240" w:lineRule="auto"/>
      </w:pPr>
      <w:r>
        <w:separator/>
      </w:r>
    </w:p>
  </w:endnote>
  <w:endnote w:type="continuationSeparator" w:id="0">
    <w:p w:rsidR="000A34E0" w:rsidRDefault="000A34E0" w:rsidP="002E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2B" w:rsidRDefault="00930C1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11D1">
      <w:rPr>
        <w:noProof/>
      </w:rPr>
      <w:t>1</w:t>
    </w:r>
    <w:r>
      <w:rPr>
        <w:noProof/>
      </w:rPr>
      <w:fldChar w:fldCharType="end"/>
    </w:r>
  </w:p>
  <w:p w:rsidR="0042292B" w:rsidRDefault="000A34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E0" w:rsidRDefault="000A34E0" w:rsidP="002E0DE0">
      <w:pPr>
        <w:spacing w:after="0" w:line="240" w:lineRule="auto"/>
      </w:pPr>
      <w:r>
        <w:separator/>
      </w:r>
    </w:p>
  </w:footnote>
  <w:footnote w:type="continuationSeparator" w:id="0">
    <w:p w:rsidR="000A34E0" w:rsidRDefault="000A34E0" w:rsidP="002E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9" w:rsidRPr="00CB448B" w:rsidRDefault="002E0DE0" w:rsidP="00F60F3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88BD717" wp14:editId="17C7554A">
          <wp:simplePos x="0" y="0"/>
          <wp:positionH relativeFrom="column">
            <wp:posOffset>8471535</wp:posOffset>
          </wp:positionH>
          <wp:positionV relativeFrom="paragraph">
            <wp:posOffset>-98425</wp:posOffset>
          </wp:positionV>
          <wp:extent cx="399415" cy="412750"/>
          <wp:effectExtent l="0" t="0" r="635" b="6350"/>
          <wp:wrapTight wrapText="bothSides">
            <wp:wrapPolygon edited="0">
              <wp:start x="0" y="0"/>
              <wp:lineTo x="0" y="20935"/>
              <wp:lineTo x="20604" y="20935"/>
              <wp:lineTo x="20604" y="0"/>
              <wp:lineTo x="0" y="0"/>
            </wp:wrapPolygon>
          </wp:wrapTight>
          <wp:docPr id="1" name="Slika 1" descr="Opis: 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Opis: logo-NOVA VER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C18" w:rsidRPr="00CB448B">
      <w:t xml:space="preserve">                                                                                                                                 </w:t>
    </w:r>
    <w:r w:rsidR="00930C18">
      <w:t xml:space="preserve">                                         </w:t>
    </w:r>
  </w:p>
  <w:p w:rsidR="00CC7EC9" w:rsidRPr="003D02A6" w:rsidRDefault="00930C18" w:rsidP="00F60F34">
    <w:pPr>
      <w:pStyle w:val="Zaglavlje"/>
      <w:rPr>
        <w:rFonts w:ascii="Times New Roman" w:hAnsi="Times New Roman"/>
        <w:b/>
        <w:i/>
        <w:color w:val="17365D"/>
      </w:rPr>
    </w:pPr>
    <w:r w:rsidRPr="003D02A6">
      <w:rPr>
        <w:rFonts w:ascii="Times New Roman" w:hAnsi="Times New Roman"/>
        <w:b/>
        <w:i/>
        <w:color w:val="17365D"/>
        <w:sz w:val="18"/>
        <w:szCs w:val="18"/>
      </w:rPr>
      <w:t xml:space="preserve">Godišnji plan i program 2019./2020.                                                                                   </w:t>
    </w:r>
    <w:r>
      <w:rPr>
        <w:rFonts w:ascii="Times New Roman" w:hAnsi="Times New Roman"/>
        <w:b/>
        <w:i/>
        <w:color w:val="17365D"/>
        <w:sz w:val="18"/>
        <w:szCs w:val="18"/>
      </w:rPr>
      <w:t xml:space="preserve">                                                                                              </w:t>
    </w:r>
    <w:r w:rsidRPr="003D02A6">
      <w:rPr>
        <w:rFonts w:ascii="Times New Roman" w:hAnsi="Times New Roman"/>
        <w:b/>
        <w:i/>
        <w:color w:val="17365D"/>
        <w:sz w:val="18"/>
        <w:szCs w:val="18"/>
      </w:rPr>
      <w:t>OSNOVNA ŠKOLA BRODARICA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FCB"/>
    <w:multiLevelType w:val="multilevel"/>
    <w:tmpl w:val="8812BAA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E0"/>
    <w:rsid w:val="000A34E0"/>
    <w:rsid w:val="0012329B"/>
    <w:rsid w:val="002E0DE0"/>
    <w:rsid w:val="00387E50"/>
    <w:rsid w:val="00661D2B"/>
    <w:rsid w:val="0080450B"/>
    <w:rsid w:val="008B29DA"/>
    <w:rsid w:val="00930C18"/>
    <w:rsid w:val="00B111D1"/>
    <w:rsid w:val="00DA6F53"/>
    <w:rsid w:val="00E06C3F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0DE0"/>
  </w:style>
  <w:style w:type="paragraph" w:styleId="Podnoje">
    <w:name w:val="footer"/>
    <w:basedOn w:val="Normal"/>
    <w:link w:val="PodnojeChar"/>
    <w:uiPriority w:val="99"/>
    <w:unhideWhenUsed/>
    <w:rsid w:val="002E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0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0DE0"/>
  </w:style>
  <w:style w:type="paragraph" w:styleId="Podnoje">
    <w:name w:val="footer"/>
    <w:basedOn w:val="Normal"/>
    <w:link w:val="PodnojeChar"/>
    <w:uiPriority w:val="99"/>
    <w:unhideWhenUsed/>
    <w:rsid w:val="002E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0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2019-12-12T13:33:00Z</cp:lastPrinted>
  <dcterms:created xsi:type="dcterms:W3CDTF">2019-12-09T23:12:00Z</dcterms:created>
  <dcterms:modified xsi:type="dcterms:W3CDTF">2019-12-12T13:33:00Z</dcterms:modified>
</cp:coreProperties>
</file>