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EA7F7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3F6E90D0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41286CC2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B64C7D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A1117A" w14:textId="383FE922" w:rsidR="007F3798" w:rsidRDefault="00A06664" w:rsidP="00325819">
            <w:pPr>
              <w:pStyle w:val="normal-000032"/>
            </w:pPr>
            <w:r>
              <w:rPr>
                <w:rStyle w:val="000033"/>
              </w:rPr>
              <w:t>4.a 4.b 2025.</w:t>
            </w:r>
            <w:r w:rsidR="007F3798">
              <w:rPr>
                <w:rStyle w:val="000033"/>
              </w:rPr>
              <w:t xml:space="preserve">  </w:t>
            </w:r>
          </w:p>
        </w:tc>
      </w:tr>
    </w:tbl>
    <w:p w14:paraId="46E1167C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3676960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285BE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598F7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E2BCED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2877B35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65904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5C236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C6B76C" w14:textId="41FCEEAC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A06664">
              <w:rPr>
                <w:rStyle w:val="000042"/>
              </w:rPr>
              <w:t>Osnovna škola Brodarica</w:t>
            </w:r>
          </w:p>
        </w:tc>
      </w:tr>
      <w:tr w:rsidR="007F3798" w14:paraId="70F6417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286D1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EF078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012BB3" w14:textId="11D13CE1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A06664">
              <w:rPr>
                <w:rStyle w:val="000042"/>
              </w:rPr>
              <w:t>Gom</w:t>
            </w:r>
            <w:r w:rsidR="009D673C">
              <w:rPr>
                <w:rStyle w:val="000042"/>
              </w:rPr>
              <w:t>l</w:t>
            </w:r>
            <w:r w:rsidR="00A06664">
              <w:rPr>
                <w:rStyle w:val="000042"/>
              </w:rPr>
              <w:t>janik 100</w:t>
            </w:r>
          </w:p>
        </w:tc>
      </w:tr>
      <w:tr w:rsidR="007F3798" w14:paraId="01A00AB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39C74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9F8573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CF7AA0" w14:textId="356AAA4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A06664">
              <w:rPr>
                <w:rStyle w:val="000042"/>
              </w:rPr>
              <w:t>Brodarica - Šibenik</w:t>
            </w:r>
          </w:p>
        </w:tc>
      </w:tr>
      <w:tr w:rsidR="007F3798" w14:paraId="5AC4FFF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C6F57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C4269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09F33C" w14:textId="325422CB" w:rsidR="007F3798" w:rsidRPr="00BC3E87" w:rsidRDefault="009D673C" w:rsidP="00325819">
            <w:pPr>
              <w:pStyle w:val="normal-000045"/>
            </w:pPr>
            <w:hyperlink r:id="rId4" w:history="1">
              <w:r w:rsidRPr="00B1059E">
                <w:rPr>
                  <w:rStyle w:val="Hiperveza"/>
                  <w:i/>
                  <w:sz w:val="20"/>
                </w:rPr>
                <w:t>ured@os-brodarica.skole.hr</w:t>
              </w:r>
            </w:hyperlink>
            <w:r>
              <w:rPr>
                <w:rStyle w:val="defaultparagraphfont-000016"/>
                <w:i/>
                <w:sz w:val="20"/>
              </w:rPr>
              <w:t xml:space="preserve"> </w:t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14:paraId="32C5010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9D79C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55C49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6309DA" w14:textId="02D86A15" w:rsidR="00A06664" w:rsidRPr="00A06664" w:rsidRDefault="007F3798" w:rsidP="00325819">
            <w:pPr>
              <w:pStyle w:val="normal-000013"/>
              <w:rPr>
                <w:b/>
                <w:bCs/>
                <w:color w:val="000000"/>
              </w:rPr>
            </w:pPr>
            <w:r>
              <w:rPr>
                <w:rStyle w:val="000042"/>
              </w:rPr>
              <w:t> </w:t>
            </w:r>
            <w:r w:rsidR="00A06664">
              <w:rPr>
                <w:rStyle w:val="000042"/>
              </w:rPr>
              <w:t>četvrtih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7DD0E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1F0CA6B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C5E0E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51086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BD44F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7FEF1A9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65215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BCAC13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22017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9FCED0" w14:textId="1ABE67D5" w:rsidR="007F3798" w:rsidRDefault="00937EB1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1          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CDB03E" w14:textId="2D56D54B" w:rsidR="007F3798" w:rsidRDefault="00937EB1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/         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0963B985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DB9AB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CB87E6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292A1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41972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501C8A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192676F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D0DF8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1D4C49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04767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41AD4A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A1C59A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7F3798" w14:paraId="74E3FA0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AFC42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047910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A5288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10114B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742CB6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7A98047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FB324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C400D8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561236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4817ED4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EFAE6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02A4B8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7617FD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830308" w14:textId="512BCF5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A06664">
              <w:rPr>
                <w:rStyle w:val="000042"/>
              </w:rPr>
              <w:t>u Republici Hrvatskoj</w:t>
            </w:r>
          </w:p>
        </w:tc>
      </w:tr>
      <w:tr w:rsidR="007F3798" w14:paraId="2730F42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F67D1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29069E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EF7E2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C7F5E4" w14:textId="283DD74D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2A1E23">
              <w:rPr>
                <w:rStyle w:val="000002"/>
              </w:rPr>
              <w:t>/</w:t>
            </w:r>
          </w:p>
        </w:tc>
      </w:tr>
      <w:tr w:rsidR="007F3798" w14:paraId="3DB89389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12A10F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11B974B9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BFA07F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5C7CDFF5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A8A035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16E1CE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E1596D" w14:textId="57D2E7DC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06664">
              <w:t>18.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9309046" w14:textId="4DD42A06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06664">
              <w:t>5.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1BB9ED" w14:textId="19821C6D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06664">
              <w:t>2026.</w:t>
            </w:r>
          </w:p>
        </w:tc>
      </w:tr>
      <w:tr w:rsidR="007F3798" w14:paraId="2BD71EA7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00D1D3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37E6A70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C61BF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2C6F75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BCBE56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DEB32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8A89D9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29C0042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BFB7D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FBD43F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0A5086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048C3EE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6B9C4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579A1A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BF9B6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B9B4F4" w14:textId="36AC584C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141136">
              <w:t>39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5FDC1D" w14:textId="1293E630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</w:t>
            </w:r>
            <w:r w:rsidR="009D673C">
              <w:rPr>
                <w:rStyle w:val="defaultparagraphfont-000040"/>
              </w:rPr>
              <w:t xml:space="preserve">4 </w:t>
            </w:r>
            <w:r>
              <w:rPr>
                <w:rStyle w:val="defaultparagraphfont-000040"/>
              </w:rPr>
              <w:t xml:space="preserve">učenika </w:t>
            </w:r>
          </w:p>
        </w:tc>
      </w:tr>
      <w:tr w:rsidR="007F3798" w14:paraId="772EBD0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55A27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47AAA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36B355D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72EB296B" w14:textId="1462FE3A" w:rsidR="007F3798" w:rsidRDefault="00141136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</w:t>
            </w:r>
          </w:p>
        </w:tc>
        <w:tc>
          <w:tcPr>
            <w:tcW w:w="0" w:type="auto"/>
            <w:vAlign w:val="center"/>
            <w:hideMark/>
          </w:tcPr>
          <w:p w14:paraId="42A0D8CB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A9C561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05E7B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972A4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3DB49F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46EE8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39CF26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CC92F6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79694F0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5F58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7A1DEF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DB0907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F63C04" w14:textId="703DA111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141136">
              <w:rPr>
                <w:rStyle w:val="000021"/>
              </w:rPr>
              <w:t xml:space="preserve">   /</w:t>
            </w:r>
          </w:p>
        </w:tc>
      </w:tr>
      <w:tr w:rsidR="007F3798" w14:paraId="1E88D36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0996C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E97ACE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18DAA5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1D6EA16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239AC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F63F4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E759D9" w14:textId="4C2F51BA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141136">
              <w:t>Brodarica</w:t>
            </w:r>
          </w:p>
        </w:tc>
      </w:tr>
      <w:tr w:rsidR="007F3798" w14:paraId="4C31EC1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323EB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9CAD9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BCAC7B" w14:textId="3DDBD386" w:rsidR="007F3798" w:rsidRDefault="007F3798" w:rsidP="00325819">
            <w:pPr>
              <w:pStyle w:val="normal-000003"/>
            </w:pPr>
            <w:r>
              <w:rPr>
                <w:rStyle w:val="000021"/>
              </w:rPr>
              <w:t> </w:t>
            </w:r>
            <w:r w:rsidR="00141136">
              <w:t xml:space="preserve">otok Brač </w:t>
            </w:r>
            <w:r w:rsidR="0087558E">
              <w:t>-</w:t>
            </w:r>
            <w:r w:rsidR="00141136">
              <w:t xml:space="preserve"> </w:t>
            </w:r>
            <w:r w:rsidR="0087558E">
              <w:t>Klesarska škola - Pučišća, rodna kuća Vladimira Nazora, Vidova gora, Dominikanski samostan u Bolu</w:t>
            </w:r>
          </w:p>
        </w:tc>
      </w:tr>
      <w:tr w:rsidR="007F3798" w14:paraId="6A83DCE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3AD61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332E5C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862D47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10B2953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BF4BA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C66AE2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FF4DC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5861F4" w14:textId="13C6DE26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83714">
              <w:t>x</w:t>
            </w:r>
          </w:p>
        </w:tc>
      </w:tr>
      <w:tr w:rsidR="007F3798" w14:paraId="14E190B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128AE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67EE21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27278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244116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BFAE7C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792D9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D60E42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EDDA1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D53FBB" w14:textId="4F450E94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83714">
              <w:t>x</w:t>
            </w:r>
          </w:p>
        </w:tc>
      </w:tr>
      <w:tr w:rsidR="007F3798" w14:paraId="4015A17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9AF7C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20DE32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F8E78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D6E4D6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5E0AD9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DFFCC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F1B1D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3F6FF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B87801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2B7D415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6F0FB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ABA548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4A1E67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74A2FD5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3F897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8A115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C838E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3BF13F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4B6A9EC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DDCB6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D0C4F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2151C9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4B50E2" w14:textId="77777777" w:rsidR="007F3798" w:rsidRDefault="007F3798" w:rsidP="00325819">
            <w:pPr>
              <w:pStyle w:val="listparagraph-000089"/>
            </w:pPr>
            <w:r w:rsidRPr="0022656F">
              <w:rPr>
                <w:sz w:val="16"/>
              </w:rPr>
              <w:t>(</w:t>
            </w:r>
            <w:r w:rsidRPr="0022656F">
              <w:rPr>
                <w:i/>
                <w:sz w:val="16"/>
              </w:rPr>
              <w:t>X</w:t>
            </w:r>
            <w:r w:rsidRPr="0022656F">
              <w:rPr>
                <w:sz w:val="16"/>
              </w:rPr>
              <w:t>)</w:t>
            </w:r>
          </w:p>
        </w:tc>
      </w:tr>
      <w:tr w:rsidR="007F3798" w14:paraId="6D8C8F7B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5B2139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716601F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0726BFD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0A5A3E1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101B6E8B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46949FC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64827EF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30B810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D123F84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4AB159BA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76C77D5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3DD5BB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3D5F58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F7F88D7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11F4F0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CC023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7D18E5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30F623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5F7AC0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79CBE4B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A8A23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6507BA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E6574A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AFA14C" w14:textId="77777777" w:rsidR="007F3798" w:rsidRDefault="007F3798" w:rsidP="00325819">
            <w:pPr>
              <w:pStyle w:val="normal-000013"/>
            </w:pPr>
          </w:p>
        </w:tc>
      </w:tr>
      <w:tr w:rsidR="007F3798" w14:paraId="1E45C1C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11D69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620273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2404B3F8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7901CA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34469446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2B31EDE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14:paraId="7CB3F187" w14:textId="77777777" w:rsidR="007F3798" w:rsidRDefault="007F3798" w:rsidP="00325819">
            <w:pPr>
              <w:pStyle w:val="normal-000013"/>
            </w:pPr>
          </w:p>
        </w:tc>
      </w:tr>
      <w:tr w:rsidR="007F3798" w14:paraId="711CF8B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28B5C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D1969D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8BD549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</w:t>
            </w:r>
            <w:r>
              <w:rPr>
                <w:rStyle w:val="defaultparagraphfont-000016"/>
              </w:rPr>
              <w:lastRenderedPageBreak/>
              <w:t>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BC70AEE" w14:textId="154F2313" w:rsidR="007F3798" w:rsidRDefault="007F3798" w:rsidP="00325819">
            <w:pPr>
              <w:pStyle w:val="normal-000013"/>
            </w:pPr>
            <w:r>
              <w:rPr>
                <w:rStyle w:val="000021"/>
              </w:rPr>
              <w:lastRenderedPageBreak/>
              <w:t> </w:t>
            </w:r>
            <w:r>
              <w:t xml:space="preserve"> </w:t>
            </w:r>
            <w:r w:rsidR="002A1E23">
              <w:t>r</w:t>
            </w:r>
            <w:r w:rsidR="00983714">
              <w:t>učak</w:t>
            </w:r>
            <w:r w:rsidR="002A1E23">
              <w:t xml:space="preserve"> </w:t>
            </w:r>
          </w:p>
          <w:p w14:paraId="4382199A" w14:textId="26932361" w:rsidR="00983714" w:rsidRDefault="00983714" w:rsidP="00325819">
            <w:pPr>
              <w:pStyle w:val="normal-000013"/>
            </w:pPr>
            <w:r>
              <w:t xml:space="preserve"> djevojčica s celijakijom</w:t>
            </w:r>
          </w:p>
        </w:tc>
      </w:tr>
      <w:tr w:rsidR="007F3798" w14:paraId="4294983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7F7C0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C5B45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A4566E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4F5DA12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A0898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C8596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19C29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4A16E8" w14:textId="6CCF1CBD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576FBD">
              <w:t>ako su potrebne</w:t>
            </w:r>
          </w:p>
        </w:tc>
      </w:tr>
      <w:tr w:rsidR="007F3798" w14:paraId="0481C47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FBBA4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25BAE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7F7DC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099ABB" w14:textId="608E75A5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576FBD">
              <w:t>/</w:t>
            </w:r>
          </w:p>
        </w:tc>
      </w:tr>
      <w:tr w:rsidR="007F3798" w14:paraId="64CCB80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59C1A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65CECB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BB406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A18735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(</w:t>
            </w:r>
            <w:r>
              <w:rPr>
                <w:rStyle w:val="defaultparagraphfont-000077"/>
              </w:rPr>
              <w:t xml:space="preserve">sva navedena odredišta </w:t>
            </w:r>
            <w:r>
              <w:rPr>
                <w:rStyle w:val="defaultparagraphfont-000004"/>
              </w:rPr>
              <w:t>)</w:t>
            </w:r>
            <w:r>
              <w:t xml:space="preserve"> </w:t>
            </w:r>
          </w:p>
        </w:tc>
      </w:tr>
      <w:tr w:rsidR="007F3798" w14:paraId="02C1655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BD7C4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547F90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AE88C3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78EEE19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58FBB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BE72A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415E37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57C82CE3" w14:textId="50411BDA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6EDBB1" w14:textId="6CD66C75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83714">
              <w:t>x</w:t>
            </w:r>
          </w:p>
        </w:tc>
      </w:tr>
      <w:tr w:rsidR="007F3798" w14:paraId="39EB355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50C12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0F0601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66328C" w14:textId="32491352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AE0B11" w14:textId="38770383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83714">
              <w:t>x</w:t>
            </w:r>
          </w:p>
        </w:tc>
      </w:tr>
      <w:tr w:rsidR="007F3798" w14:paraId="2921313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6AEE6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47BE8E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6613B9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0F5449" w14:textId="48CE8072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83714">
              <w:t>x</w:t>
            </w:r>
          </w:p>
        </w:tc>
      </w:tr>
      <w:tr w:rsidR="007F3798" w14:paraId="01E1659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69C36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7A17A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E9C486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250945" w14:textId="352276AC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83714">
              <w:t>x</w:t>
            </w:r>
          </w:p>
        </w:tc>
      </w:tr>
      <w:tr w:rsidR="007F3798" w14:paraId="50B87F9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02732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083BDE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ED93EE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50FAF6" w14:textId="062F757C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83714">
              <w:t>x</w:t>
            </w:r>
          </w:p>
        </w:tc>
      </w:tr>
      <w:tr w:rsidR="007F3798" w14:paraId="385A767C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04987B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777C762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8037A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E4F6BD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DA730D" w14:textId="74858E1B" w:rsidR="007F3798" w:rsidRDefault="007F3798" w:rsidP="00325819">
            <w:pPr>
              <w:pStyle w:val="listparagraph-000080"/>
            </w:pPr>
            <w:r>
              <w:rPr>
                <w:rStyle w:val="defaultparagraphfont-000107"/>
              </w:rPr>
              <w:t>     </w:t>
            </w:r>
            <w:r w:rsidR="002A1E23">
              <w:rPr>
                <w:rStyle w:val="defaultparagraphfont-000107"/>
              </w:rPr>
              <w:t>14.11. 2025.</w:t>
            </w:r>
            <w:r>
              <w:rPr>
                <w:rStyle w:val="defaultparagraphfont-000107"/>
              </w:rPr>
              <w:t xml:space="preserve">                     </w:t>
            </w:r>
            <w:r>
              <w:t xml:space="preserve">  </w:t>
            </w:r>
            <w:r>
              <w:rPr>
                <w:rStyle w:val="defaultparagraphfont-000077"/>
              </w:rPr>
              <w:t xml:space="preserve">godine  do </w:t>
            </w:r>
            <w:r>
              <w:rPr>
                <w:rStyle w:val="defaultparagraphfont-000004"/>
              </w:rPr>
              <w:t>_</w:t>
            </w:r>
            <w:r w:rsidR="00576FBD">
              <w:rPr>
                <w:rStyle w:val="defaultparagraphfont-000004"/>
              </w:rPr>
              <w:t>12:00</w:t>
            </w:r>
            <w:r>
              <w:rPr>
                <w:rStyle w:val="defaultparagraphfont-000004"/>
              </w:rPr>
              <w:t xml:space="preserve">__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7F3798" w14:paraId="13F397D3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CD8FBE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105EE3" w14:textId="291746EF" w:rsidR="007F3798" w:rsidRDefault="002A1E23" w:rsidP="00325819">
            <w:pPr>
              <w:pStyle w:val="listparagraph-000057"/>
            </w:pPr>
            <w:r>
              <w:t>20.11.2025.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09B078" w14:textId="77777777" w:rsidR="00937EB1" w:rsidRDefault="007F3798" w:rsidP="00325819">
            <w:pPr>
              <w:pStyle w:val="listparagraph-000111"/>
              <w:rPr>
                <w:rStyle w:val="defaultparagraphfont-000004"/>
              </w:rPr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 </w:t>
            </w:r>
            <w:r w:rsidR="00937EB1">
              <w:rPr>
                <w:rStyle w:val="defaultparagraphfont-000004"/>
              </w:rPr>
              <w:t>19:10</w:t>
            </w:r>
          </w:p>
          <w:p w14:paraId="46E07B5B" w14:textId="77777777" w:rsidR="00937EB1" w:rsidRDefault="00937EB1" w:rsidP="00325819">
            <w:pPr>
              <w:pStyle w:val="listparagraph-000111"/>
              <w:rPr>
                <w:rStyle w:val="defaultparagraphfont-000004"/>
              </w:rPr>
            </w:pPr>
          </w:p>
          <w:p w14:paraId="101515D7" w14:textId="715B10CE" w:rsidR="007F3798" w:rsidRDefault="007F3798" w:rsidP="00325819">
            <w:pPr>
              <w:pStyle w:val="listparagraph-000111"/>
            </w:pPr>
            <w:r>
              <w:rPr>
                <w:rStyle w:val="defaultparagraphfont-000004"/>
              </w:rPr>
              <w:t xml:space="preserve">       sati</w:t>
            </w:r>
            <w:r>
              <w:t xml:space="preserve"> </w:t>
            </w:r>
          </w:p>
        </w:tc>
      </w:tr>
    </w:tbl>
    <w:p w14:paraId="03142E68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3844FA76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494960ED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1F184FB2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02B63337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22D76667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3C803159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1CF1E918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0787F552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05DAF5BA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3C11971E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09DF3CBC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54299BD0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5B4B5826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74817E9F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26E38B48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75B81C0B" w14:textId="42F8F0EE" w:rsidR="002A1E23" w:rsidRDefault="007F3798" w:rsidP="002A1E23">
      <w:pPr>
        <w:pStyle w:val="000143"/>
        <w:spacing w:before="120" w:beforeAutospacing="0" w:after="120"/>
        <w:rPr>
          <w:rStyle w:val="defaultparagraphfont-000142"/>
          <w:b w:val="0"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>Potencijalni davatelj usluga ne može dopisivati i nuditi dodatne pogodnost</w:t>
      </w:r>
    </w:p>
    <w:p w14:paraId="0D79D627" w14:textId="79B4058E" w:rsidR="006946D5" w:rsidRDefault="006946D5" w:rsidP="002A1E23">
      <w:pPr>
        <w:pStyle w:val="000143"/>
        <w:spacing w:before="120" w:beforeAutospacing="0" w:after="120"/>
        <w:rPr>
          <w:rStyle w:val="defaultparagraphfont-000142"/>
          <w:b w:val="0"/>
        </w:rPr>
      </w:pPr>
      <w:r>
        <w:rPr>
          <w:rStyle w:val="defaultparagraphfont-000142"/>
          <w:b w:val="0"/>
        </w:rPr>
        <w:t>Razrednice:</w:t>
      </w:r>
    </w:p>
    <w:p w14:paraId="3DBED44E" w14:textId="2E9368C9" w:rsidR="006946D5" w:rsidRDefault="006946D5" w:rsidP="002A1E23">
      <w:pPr>
        <w:pStyle w:val="000143"/>
        <w:spacing w:before="120" w:beforeAutospacing="0" w:after="120"/>
        <w:rPr>
          <w:rStyle w:val="defaultparagraphfont-000142"/>
          <w:b w:val="0"/>
        </w:rPr>
      </w:pPr>
      <w:r>
        <w:rPr>
          <w:rStyle w:val="defaultparagraphfont-000142"/>
          <w:b w:val="0"/>
        </w:rPr>
        <w:t>Mirela Sladić, učiteljica 4.a razreda</w:t>
      </w:r>
    </w:p>
    <w:p w14:paraId="57A30628" w14:textId="50AF321B" w:rsidR="006946D5" w:rsidRPr="002A1E23" w:rsidRDefault="006946D5" w:rsidP="002A1E23">
      <w:pPr>
        <w:pStyle w:val="000143"/>
        <w:spacing w:before="120" w:beforeAutospacing="0" w:after="120"/>
        <w:rPr>
          <w:b/>
        </w:rPr>
      </w:pPr>
      <w:r>
        <w:rPr>
          <w:rStyle w:val="defaultparagraphfont-000142"/>
          <w:b w:val="0"/>
        </w:rPr>
        <w:lastRenderedPageBreak/>
        <w:t>Ursula Jurić, učiteljica 4.b razreda</w:t>
      </w:r>
    </w:p>
    <w:p w14:paraId="413354B8" w14:textId="77777777" w:rsidR="002A1E23" w:rsidRDefault="002A1E23" w:rsidP="007F3798">
      <w:pPr>
        <w:ind w:right="3850"/>
        <w:rPr>
          <w:rFonts w:cs="Arial"/>
          <w:sz w:val="22"/>
        </w:rPr>
      </w:pPr>
    </w:p>
    <w:p w14:paraId="4B563793" w14:textId="77777777" w:rsidR="007F3798" w:rsidRDefault="007F3798" w:rsidP="007F3798">
      <w:pPr>
        <w:rPr>
          <w:rFonts w:cs="Arial"/>
          <w:sz w:val="22"/>
        </w:rPr>
      </w:pPr>
    </w:p>
    <w:p w14:paraId="459EE53C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141136"/>
    <w:rsid w:val="002A1E23"/>
    <w:rsid w:val="004A2641"/>
    <w:rsid w:val="00576FBD"/>
    <w:rsid w:val="006946D5"/>
    <w:rsid w:val="007F3798"/>
    <w:rsid w:val="0087558E"/>
    <w:rsid w:val="00892A7E"/>
    <w:rsid w:val="00937EB1"/>
    <w:rsid w:val="00946734"/>
    <w:rsid w:val="00983714"/>
    <w:rsid w:val="009D673C"/>
    <w:rsid w:val="00A06664"/>
    <w:rsid w:val="00A24B1D"/>
    <w:rsid w:val="00B9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AE377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9D673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D6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brodarica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846</Words>
  <Characters>4825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Mirela Sladić</cp:lastModifiedBy>
  <cp:revision>9</cp:revision>
  <dcterms:created xsi:type="dcterms:W3CDTF">2025-10-27T08:22:00Z</dcterms:created>
  <dcterms:modified xsi:type="dcterms:W3CDTF">2025-10-29T09:51:00Z</dcterms:modified>
</cp:coreProperties>
</file>