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31CED" w14:textId="272F27D6" w:rsidR="00F05B59" w:rsidRPr="0047738E" w:rsidRDefault="00F05B59" w:rsidP="006934D5">
      <w:pPr>
        <w:rPr>
          <w:rFonts w:ascii="Times New Roman" w:hAnsi="Times New Roman"/>
          <w:sz w:val="24"/>
          <w:szCs w:val="24"/>
        </w:rPr>
      </w:pPr>
      <w:r w:rsidRPr="0047738E">
        <w:rPr>
          <w:rFonts w:ascii="Times New Roman" w:hAnsi="Times New Roman"/>
          <w:sz w:val="24"/>
          <w:szCs w:val="24"/>
        </w:rPr>
        <w:t>KLASA:</w:t>
      </w:r>
      <w:r w:rsidR="00885C34" w:rsidRPr="0047738E">
        <w:rPr>
          <w:rFonts w:ascii="Times New Roman" w:hAnsi="Times New Roman"/>
          <w:sz w:val="24"/>
          <w:szCs w:val="24"/>
        </w:rPr>
        <w:t xml:space="preserve"> 602-01/2</w:t>
      </w:r>
      <w:r w:rsidR="00FB324F" w:rsidRPr="0047738E">
        <w:rPr>
          <w:rFonts w:ascii="Times New Roman" w:hAnsi="Times New Roman"/>
          <w:sz w:val="24"/>
          <w:szCs w:val="24"/>
        </w:rPr>
        <w:t>6</w:t>
      </w:r>
      <w:r w:rsidR="00885C34" w:rsidRPr="0047738E">
        <w:rPr>
          <w:rFonts w:ascii="Times New Roman" w:hAnsi="Times New Roman"/>
          <w:sz w:val="24"/>
          <w:szCs w:val="24"/>
        </w:rPr>
        <w:t>-01/</w:t>
      </w:r>
      <w:r w:rsidR="0047738E" w:rsidRPr="0047738E">
        <w:rPr>
          <w:rFonts w:ascii="Times New Roman" w:hAnsi="Times New Roman"/>
          <w:sz w:val="24"/>
          <w:szCs w:val="24"/>
        </w:rPr>
        <w:t>51</w:t>
      </w:r>
    </w:p>
    <w:p w14:paraId="5599A7C2" w14:textId="511BBB4D" w:rsidR="00F05B59" w:rsidRPr="0047738E" w:rsidRDefault="00F05B59" w:rsidP="006934D5">
      <w:pPr>
        <w:rPr>
          <w:rFonts w:ascii="Times New Roman" w:hAnsi="Times New Roman"/>
          <w:sz w:val="24"/>
          <w:szCs w:val="24"/>
        </w:rPr>
      </w:pPr>
      <w:r w:rsidRPr="0047738E">
        <w:rPr>
          <w:rFonts w:ascii="Times New Roman" w:hAnsi="Times New Roman"/>
          <w:sz w:val="24"/>
          <w:szCs w:val="24"/>
        </w:rPr>
        <w:t>URBROJ:</w:t>
      </w:r>
      <w:r w:rsidR="00D453D6" w:rsidRPr="0047738E">
        <w:rPr>
          <w:rFonts w:ascii="Times New Roman" w:hAnsi="Times New Roman"/>
          <w:sz w:val="24"/>
          <w:szCs w:val="24"/>
        </w:rPr>
        <w:t xml:space="preserve"> 2182-</w:t>
      </w:r>
      <w:r w:rsidR="0017684C" w:rsidRPr="0047738E">
        <w:rPr>
          <w:rFonts w:ascii="Times New Roman" w:hAnsi="Times New Roman"/>
          <w:sz w:val="24"/>
          <w:szCs w:val="24"/>
        </w:rPr>
        <w:t>1-60-2</w:t>
      </w:r>
      <w:r w:rsidR="00FB324F" w:rsidRPr="0047738E">
        <w:rPr>
          <w:rFonts w:ascii="Times New Roman" w:hAnsi="Times New Roman"/>
          <w:sz w:val="24"/>
          <w:szCs w:val="24"/>
        </w:rPr>
        <w:t>6</w:t>
      </w:r>
      <w:r w:rsidR="00FC00BC" w:rsidRPr="0047738E">
        <w:rPr>
          <w:rFonts w:ascii="Times New Roman" w:hAnsi="Times New Roman"/>
          <w:sz w:val="24"/>
          <w:szCs w:val="24"/>
        </w:rPr>
        <w:t>-1</w:t>
      </w:r>
    </w:p>
    <w:p w14:paraId="02C59A64" w14:textId="0236E4F6" w:rsidR="006934D5" w:rsidRPr="0047738E" w:rsidRDefault="00D453D6" w:rsidP="006934D5">
      <w:pPr>
        <w:rPr>
          <w:rFonts w:ascii="Times New Roman" w:hAnsi="Times New Roman"/>
          <w:sz w:val="24"/>
          <w:szCs w:val="24"/>
        </w:rPr>
      </w:pPr>
      <w:r w:rsidRPr="0047738E">
        <w:rPr>
          <w:rFonts w:ascii="Times New Roman" w:hAnsi="Times New Roman"/>
          <w:sz w:val="24"/>
          <w:szCs w:val="24"/>
        </w:rPr>
        <w:t xml:space="preserve">U Brodarici  </w:t>
      </w:r>
      <w:r w:rsidR="007054F9" w:rsidRPr="0047738E">
        <w:rPr>
          <w:rFonts w:ascii="Times New Roman" w:hAnsi="Times New Roman"/>
          <w:sz w:val="24"/>
          <w:szCs w:val="24"/>
        </w:rPr>
        <w:t>1</w:t>
      </w:r>
      <w:r w:rsidR="0017684C" w:rsidRPr="0047738E">
        <w:rPr>
          <w:rFonts w:ascii="Times New Roman" w:hAnsi="Times New Roman"/>
          <w:sz w:val="24"/>
          <w:szCs w:val="24"/>
        </w:rPr>
        <w:t>. rujna</w:t>
      </w:r>
      <w:r w:rsidR="0021228E" w:rsidRPr="0047738E">
        <w:rPr>
          <w:rFonts w:ascii="Times New Roman" w:hAnsi="Times New Roman"/>
          <w:sz w:val="24"/>
          <w:szCs w:val="24"/>
        </w:rPr>
        <w:t xml:space="preserve"> 202</w:t>
      </w:r>
      <w:r w:rsidR="00FB324F" w:rsidRPr="0047738E">
        <w:rPr>
          <w:rFonts w:ascii="Times New Roman" w:hAnsi="Times New Roman"/>
          <w:sz w:val="24"/>
          <w:szCs w:val="24"/>
        </w:rPr>
        <w:t>6</w:t>
      </w:r>
      <w:r w:rsidR="006934D5" w:rsidRPr="0047738E">
        <w:rPr>
          <w:rFonts w:ascii="Times New Roman" w:hAnsi="Times New Roman"/>
          <w:sz w:val="24"/>
          <w:szCs w:val="24"/>
        </w:rPr>
        <w:t>.</w:t>
      </w:r>
    </w:p>
    <w:p w14:paraId="71C0AACB" w14:textId="77777777" w:rsidR="006934D5" w:rsidRPr="00FB324F" w:rsidRDefault="006934D5" w:rsidP="006934D5">
      <w:pPr>
        <w:rPr>
          <w:rFonts w:ascii="Calibri" w:hAnsi="Calibri"/>
          <w:color w:val="FF0000"/>
        </w:rPr>
      </w:pPr>
      <w:r w:rsidRPr="00FB324F">
        <w:rPr>
          <w:color w:val="FF0000"/>
        </w:rPr>
        <w:t xml:space="preserve">                                                 </w:t>
      </w:r>
    </w:p>
    <w:p w14:paraId="07651DFF" w14:textId="4BD23D17" w:rsidR="006934D5" w:rsidRDefault="006934D5" w:rsidP="006934D5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O</w:t>
      </w:r>
      <w:r w:rsidR="00FB324F">
        <w:rPr>
          <w:rFonts w:ascii="Bookman Old Style" w:hAnsi="Bookman Old Style"/>
          <w:b/>
          <w:sz w:val="24"/>
          <w:szCs w:val="24"/>
        </w:rPr>
        <w:t>BAVIJEST 3.</w:t>
      </w:r>
    </w:p>
    <w:p w14:paraId="4D3C6793" w14:textId="77777777" w:rsidR="006934D5" w:rsidRPr="00B15D0C" w:rsidRDefault="006934D5" w:rsidP="006934D5">
      <w:pPr>
        <w:jc w:val="center"/>
        <w:rPr>
          <w:rFonts w:ascii="Bookman Old Style" w:hAnsi="Bookman Old Style"/>
          <w:b/>
        </w:rPr>
      </w:pPr>
    </w:p>
    <w:p w14:paraId="215E4520" w14:textId="43B42C40" w:rsidR="006934D5" w:rsidRPr="00B15D0C" w:rsidRDefault="006934D5" w:rsidP="006934D5">
      <w:pPr>
        <w:rPr>
          <w:rFonts w:ascii="Times New Roman" w:hAnsi="Times New Roman"/>
        </w:rPr>
      </w:pPr>
      <w:r w:rsidRPr="00B15D0C">
        <w:rPr>
          <w:rFonts w:ascii="Times New Roman" w:hAnsi="Times New Roman"/>
        </w:rPr>
        <w:t>P</w:t>
      </w:r>
      <w:r w:rsidR="00F05B59" w:rsidRPr="00B15D0C">
        <w:rPr>
          <w:rFonts w:ascii="Times New Roman" w:hAnsi="Times New Roman"/>
        </w:rPr>
        <w:t xml:space="preserve">RIJEVOZ UČENIKA  u šk. god. </w:t>
      </w:r>
      <w:r w:rsidR="0021228E">
        <w:rPr>
          <w:rFonts w:ascii="Times New Roman" w:hAnsi="Times New Roman"/>
        </w:rPr>
        <w:t>202</w:t>
      </w:r>
      <w:r w:rsidR="00FB324F">
        <w:rPr>
          <w:rFonts w:ascii="Times New Roman" w:hAnsi="Times New Roman"/>
        </w:rPr>
        <w:t>6</w:t>
      </w:r>
      <w:r w:rsidR="0021228E">
        <w:rPr>
          <w:rFonts w:ascii="Times New Roman" w:hAnsi="Times New Roman"/>
        </w:rPr>
        <w:t>./202</w:t>
      </w:r>
      <w:r w:rsidR="00FB324F">
        <w:rPr>
          <w:rFonts w:ascii="Times New Roman" w:hAnsi="Times New Roman"/>
        </w:rPr>
        <w:t>7</w:t>
      </w:r>
      <w:r w:rsidRPr="00B15D0C">
        <w:rPr>
          <w:rFonts w:ascii="Times New Roman" w:hAnsi="Times New Roman"/>
        </w:rPr>
        <w:t>.</w:t>
      </w:r>
    </w:p>
    <w:p w14:paraId="388EA47B" w14:textId="77777777" w:rsidR="006934D5" w:rsidRPr="00B15D0C" w:rsidRDefault="006934D5" w:rsidP="006934D5">
      <w:pPr>
        <w:rPr>
          <w:rFonts w:ascii="Times New Roman" w:hAnsi="Times New Roman"/>
        </w:rPr>
      </w:pPr>
      <w:r w:rsidRPr="00B15D0C">
        <w:rPr>
          <w:rFonts w:ascii="Times New Roman" w:hAnsi="Times New Roman"/>
        </w:rPr>
        <w:t>PODRUČNA ŠKOLA GREBAŠTICA</w:t>
      </w:r>
    </w:p>
    <w:p w14:paraId="5348E3F1" w14:textId="77777777" w:rsidR="006934D5" w:rsidRDefault="006934D5" w:rsidP="006934D5">
      <w:pPr>
        <w:rPr>
          <w:rFonts w:ascii="Times New Roman" w:hAnsi="Times New Roman"/>
          <w:sz w:val="24"/>
          <w:szCs w:val="24"/>
        </w:rPr>
      </w:pPr>
    </w:p>
    <w:tbl>
      <w:tblPr>
        <w:tblW w:w="9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4564"/>
        <w:gridCol w:w="2474"/>
      </w:tblGrid>
      <w:tr w:rsidR="006B6AEE" w14:paraId="626264CC" w14:textId="77777777" w:rsidTr="006B6AEE">
        <w:trPr>
          <w:trHeight w:val="81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E5D658D" w14:textId="77777777" w:rsidR="006B6AEE" w:rsidRDefault="006B6AEE" w:rsidP="006B6A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RAZRED</w:t>
            </w:r>
          </w:p>
          <w:p w14:paraId="500D9342" w14:textId="77777777" w:rsidR="006B6AEE" w:rsidRDefault="006B6AEE" w:rsidP="006B6A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SMJENA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3D73E4B" w14:textId="77777777" w:rsidR="006B6AEE" w:rsidRDefault="006B6AE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DOVOZ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37D8BA0" w14:textId="77777777" w:rsidR="006B6AEE" w:rsidRDefault="006B6AE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ODVOZ</w:t>
            </w:r>
          </w:p>
        </w:tc>
      </w:tr>
      <w:tr w:rsidR="006B6AEE" w14:paraId="0A6B17EE" w14:textId="77777777" w:rsidTr="006B6AEE">
        <w:trPr>
          <w:trHeight w:val="214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1C09F" w14:textId="471B2699" w:rsidR="006B6AEE" w:rsidRPr="005C358D" w:rsidRDefault="006B0C33" w:rsidP="006B6AEE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5C358D">
              <w:rPr>
                <w:rFonts w:ascii="Times New Roman" w:hAnsi="Times New Roman"/>
                <w:sz w:val="20"/>
                <w:szCs w:val="20"/>
              </w:rPr>
              <w:t>1. /</w:t>
            </w:r>
            <w:r w:rsidR="002B3EF5" w:rsidRPr="005C358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B324F">
              <w:rPr>
                <w:rFonts w:ascii="Times New Roman" w:hAnsi="Times New Roman"/>
                <w:sz w:val="20"/>
                <w:szCs w:val="20"/>
              </w:rPr>
              <w:t>4</w:t>
            </w:r>
            <w:r w:rsidR="00497829" w:rsidRPr="005C358D">
              <w:rPr>
                <w:rFonts w:ascii="Times New Roman" w:hAnsi="Times New Roman"/>
                <w:sz w:val="20"/>
                <w:szCs w:val="20"/>
              </w:rPr>
              <w:t xml:space="preserve"> i 2. r.</w:t>
            </w:r>
          </w:p>
          <w:p w14:paraId="6B077DC8" w14:textId="77777777" w:rsidR="006B6AEE" w:rsidRPr="005C358D" w:rsidRDefault="006B0C33" w:rsidP="006B6AEE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5C358D">
              <w:rPr>
                <w:rFonts w:ascii="Times New Roman" w:hAnsi="Times New Roman"/>
                <w:sz w:val="20"/>
                <w:szCs w:val="20"/>
              </w:rPr>
              <w:t>j</w:t>
            </w:r>
            <w:r w:rsidR="002B3EF5" w:rsidRPr="005C358D">
              <w:rPr>
                <w:rFonts w:ascii="Times New Roman" w:hAnsi="Times New Roman"/>
                <w:sz w:val="20"/>
                <w:szCs w:val="20"/>
              </w:rPr>
              <w:t>utro</w:t>
            </w:r>
          </w:p>
          <w:p w14:paraId="197162C3" w14:textId="77777777" w:rsidR="006B0C33" w:rsidRPr="005C358D" w:rsidRDefault="006B0C33" w:rsidP="006B6AEE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DE6851E" w14:textId="77777777" w:rsidR="001805C4" w:rsidRPr="005C358D" w:rsidRDefault="001805C4" w:rsidP="006B0C33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F8DA52A" w14:textId="77777777" w:rsidR="001805C4" w:rsidRPr="005C358D" w:rsidRDefault="001805C4" w:rsidP="006B0C33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68CB35F" w14:textId="77777777" w:rsidR="00F02CA8" w:rsidRDefault="00F02CA8" w:rsidP="006B0C33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8063138" w14:textId="0D0511E8" w:rsidR="006B0C33" w:rsidRPr="005C358D" w:rsidRDefault="00FB324F" w:rsidP="006B0C33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6B0C33" w:rsidRPr="005C358D">
              <w:rPr>
                <w:rFonts w:ascii="Times New Roman" w:hAnsi="Times New Roman"/>
                <w:sz w:val="20"/>
                <w:szCs w:val="20"/>
              </w:rPr>
              <w:t>. r.</w:t>
            </w:r>
          </w:p>
          <w:p w14:paraId="209B2004" w14:textId="77777777" w:rsidR="006B0C33" w:rsidRPr="005C358D" w:rsidRDefault="006B0C33" w:rsidP="006B0C3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C358D">
              <w:rPr>
                <w:rFonts w:ascii="Times New Roman" w:hAnsi="Times New Roman"/>
                <w:sz w:val="20"/>
                <w:szCs w:val="20"/>
              </w:rPr>
              <w:t>poslijepodne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7F7DD" w14:textId="77777777" w:rsidR="00497829" w:rsidRPr="0047738E" w:rsidRDefault="00497829" w:rsidP="00497829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7738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BRNJAČA-ISPOD KONOBA (trafostanica)-CRKVA-MAGIST.1-BAŠELOVIĆI-GALEŠNICA-ŠKOLA GREBAŠTICA</w:t>
            </w:r>
          </w:p>
          <w:p w14:paraId="6A5CE540" w14:textId="44721A27" w:rsidR="006B6AEE" w:rsidRPr="0047738E" w:rsidRDefault="001805C4" w:rsidP="006B0C33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7738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      (</w:t>
            </w:r>
            <w:r w:rsidR="00133871" w:rsidRPr="0047738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s</w:t>
            </w:r>
            <w:r w:rsidRPr="0047738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tart </w:t>
            </w:r>
            <w:r w:rsidR="006B6AEE" w:rsidRPr="0047738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7:10 </w:t>
            </w:r>
            <w:proofErr w:type="spellStart"/>
            <w:r w:rsidR="00497829" w:rsidRPr="0047738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Brnjača</w:t>
            </w:r>
            <w:proofErr w:type="spellEnd"/>
            <w:r w:rsidRPr="0047738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)</w:t>
            </w:r>
          </w:p>
          <w:p w14:paraId="08D3ADC8" w14:textId="77777777" w:rsidR="001805C4" w:rsidRPr="0047738E" w:rsidRDefault="001805C4" w:rsidP="006B0C33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BBE89DA" w14:textId="77777777" w:rsidR="001805C4" w:rsidRPr="0047738E" w:rsidRDefault="001805C4" w:rsidP="006B0C33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AD7D1C9" w14:textId="718C7093" w:rsidR="00133871" w:rsidRPr="0047738E" w:rsidRDefault="00133871" w:rsidP="006B0C33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7738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BRNJAČA-ISPOD KONOBA (trafostanica)-CRKVA-BAŠELOVIĆI-GALEŠNICA-ŠKOLA GREBAŠTICA</w:t>
            </w:r>
          </w:p>
          <w:p w14:paraId="08673DAF" w14:textId="0228F6FC" w:rsidR="001805C4" w:rsidRPr="0047738E" w:rsidRDefault="00133871" w:rsidP="006B0C33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47738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        </w:t>
            </w:r>
            <w:r w:rsidR="005535B7" w:rsidRPr="0047738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(</w:t>
            </w:r>
            <w:r w:rsidR="005C358D" w:rsidRPr="0047738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start  13</w:t>
            </w:r>
            <w:r w:rsidR="005535B7" w:rsidRPr="0047738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:10 sati stanica </w:t>
            </w:r>
            <w:proofErr w:type="spellStart"/>
            <w:r w:rsidRPr="0047738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Brnjača</w:t>
            </w:r>
            <w:proofErr w:type="spellEnd"/>
            <w:r w:rsidR="001805C4" w:rsidRPr="0047738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2209" w14:textId="03B23A9B" w:rsidR="006B6AEE" w:rsidRPr="00F02CA8" w:rsidRDefault="006B6AEE" w:rsidP="005C358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F02CA8">
              <w:rPr>
                <w:rFonts w:ascii="Times New Roman" w:hAnsi="Times New Roman"/>
                <w:b/>
                <w:sz w:val="20"/>
                <w:szCs w:val="20"/>
              </w:rPr>
              <w:t xml:space="preserve">PON    </w:t>
            </w:r>
            <w:r w:rsidR="005C358D" w:rsidRPr="00F02CA8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F02CA8" w:rsidRPr="00F02CA8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5C358D" w:rsidRPr="00F02CA8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="00F02CA8" w:rsidRPr="00F02CA8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B87AF8" w:rsidRPr="00F02CA8">
              <w:rPr>
                <w:rFonts w:ascii="Times New Roman" w:hAnsi="Times New Roman"/>
                <w:b/>
                <w:sz w:val="20"/>
                <w:szCs w:val="20"/>
              </w:rPr>
              <w:t xml:space="preserve">5, </w:t>
            </w:r>
            <w:r w:rsidRPr="00F02CA8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F02CA8" w:rsidRPr="00F02CA8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F02CA8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="00F02CA8" w:rsidRPr="00F02CA8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F02CA8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  <w:p w14:paraId="1544ADB5" w14:textId="77777777" w:rsidR="006B6AEE" w:rsidRPr="00F02CA8" w:rsidRDefault="005C358D" w:rsidP="005C358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F02CA8">
              <w:rPr>
                <w:rFonts w:ascii="Times New Roman" w:hAnsi="Times New Roman"/>
                <w:b/>
                <w:sz w:val="20"/>
                <w:szCs w:val="20"/>
              </w:rPr>
              <w:t>UTO    11:3</w:t>
            </w:r>
            <w:r w:rsidR="006B6AEE" w:rsidRPr="00F02CA8">
              <w:rPr>
                <w:rFonts w:ascii="Times New Roman" w:hAnsi="Times New Roman"/>
                <w:b/>
                <w:sz w:val="20"/>
                <w:szCs w:val="20"/>
              </w:rPr>
              <w:t>5, 13:15</w:t>
            </w:r>
          </w:p>
          <w:p w14:paraId="06C8A4BE" w14:textId="77777777" w:rsidR="006B6AEE" w:rsidRPr="00F02CA8" w:rsidRDefault="005C358D" w:rsidP="005C358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F02CA8">
              <w:rPr>
                <w:rFonts w:ascii="Times New Roman" w:hAnsi="Times New Roman"/>
                <w:b/>
                <w:sz w:val="20"/>
                <w:szCs w:val="20"/>
              </w:rPr>
              <w:t>SRI      12:25, 13:15</w:t>
            </w:r>
          </w:p>
          <w:p w14:paraId="5A64B209" w14:textId="77777777" w:rsidR="006B6AEE" w:rsidRPr="00F02CA8" w:rsidRDefault="00B87AF8" w:rsidP="005C358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F02CA8">
              <w:rPr>
                <w:rFonts w:ascii="Times New Roman" w:hAnsi="Times New Roman"/>
                <w:b/>
                <w:sz w:val="20"/>
                <w:szCs w:val="20"/>
              </w:rPr>
              <w:t xml:space="preserve">ČET     </w:t>
            </w:r>
            <w:r w:rsidR="00452E7A" w:rsidRPr="00F02CA8">
              <w:rPr>
                <w:rFonts w:ascii="Times New Roman" w:hAnsi="Times New Roman"/>
                <w:b/>
                <w:sz w:val="20"/>
                <w:szCs w:val="20"/>
              </w:rPr>
              <w:t>11:3</w:t>
            </w:r>
            <w:r w:rsidR="006B6AEE" w:rsidRPr="00F02CA8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="00452E7A" w:rsidRPr="00F02CA8">
              <w:rPr>
                <w:rFonts w:ascii="Times New Roman" w:hAnsi="Times New Roman"/>
                <w:b/>
                <w:sz w:val="20"/>
                <w:szCs w:val="20"/>
              </w:rPr>
              <w:t>, 12:25</w:t>
            </w:r>
          </w:p>
          <w:p w14:paraId="640EF921" w14:textId="556E0478" w:rsidR="001805C4" w:rsidRPr="00F02CA8" w:rsidRDefault="005C358D" w:rsidP="005C358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02CA8">
              <w:rPr>
                <w:rFonts w:ascii="Times New Roman" w:hAnsi="Times New Roman"/>
                <w:b/>
                <w:sz w:val="20"/>
                <w:szCs w:val="20"/>
              </w:rPr>
              <w:t>PET      1</w:t>
            </w:r>
            <w:r w:rsidR="00F02CA8" w:rsidRPr="00F02CA8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Pr="00F02CA8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="00F02CA8" w:rsidRPr="00F02CA8">
              <w:rPr>
                <w:rFonts w:ascii="Times New Roman" w:hAnsi="Times New Roman"/>
                <w:b/>
                <w:sz w:val="20"/>
                <w:szCs w:val="20"/>
              </w:rPr>
              <w:t>35</w:t>
            </w:r>
            <w:r w:rsidRPr="00F02CA8">
              <w:rPr>
                <w:rFonts w:ascii="Times New Roman" w:hAnsi="Times New Roman"/>
                <w:b/>
                <w:sz w:val="20"/>
                <w:szCs w:val="20"/>
              </w:rPr>
              <w:t>, 1</w:t>
            </w:r>
            <w:r w:rsidR="00F02CA8" w:rsidRPr="00F02CA8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F02CA8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="00F02CA8" w:rsidRPr="00F02CA8">
              <w:rPr>
                <w:rFonts w:ascii="Times New Roman" w:hAnsi="Times New Roman"/>
                <w:b/>
                <w:sz w:val="20"/>
                <w:szCs w:val="20"/>
              </w:rPr>
              <w:t>15</w:t>
            </w:r>
          </w:p>
          <w:p w14:paraId="2D785C7A" w14:textId="77777777" w:rsidR="001805C4" w:rsidRPr="00F02CA8" w:rsidRDefault="001805C4" w:rsidP="005C358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14:paraId="7D8086F6" w14:textId="77777777" w:rsidR="001805C4" w:rsidRPr="00F02CA8" w:rsidRDefault="001805C4" w:rsidP="005C358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14:paraId="46C698FB" w14:textId="1E38A8A0" w:rsidR="001805C4" w:rsidRPr="00F02CA8" w:rsidRDefault="00452E7A" w:rsidP="005C358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F02CA8">
              <w:rPr>
                <w:rFonts w:ascii="Times New Roman" w:hAnsi="Times New Roman"/>
                <w:b/>
                <w:sz w:val="20"/>
                <w:szCs w:val="20"/>
              </w:rPr>
              <w:t xml:space="preserve">PON    </w:t>
            </w:r>
            <w:r w:rsidR="005C358D" w:rsidRPr="00F02CA8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F02CA8" w:rsidRPr="00F02CA8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="005C358D" w:rsidRPr="00F02CA8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="00F02CA8" w:rsidRPr="00F02CA8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5C358D" w:rsidRPr="00F02CA8">
              <w:rPr>
                <w:rFonts w:ascii="Times New Roman" w:hAnsi="Times New Roman"/>
                <w:b/>
                <w:sz w:val="20"/>
                <w:szCs w:val="20"/>
              </w:rPr>
              <w:t xml:space="preserve">5, </w:t>
            </w:r>
            <w:r w:rsidRPr="00F02CA8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F02CA8" w:rsidRPr="00F02CA8"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="001805C4" w:rsidRPr="00F02CA8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="00F02CA8" w:rsidRPr="00F02CA8">
              <w:rPr>
                <w:rFonts w:ascii="Times New Roman" w:hAnsi="Times New Roman"/>
                <w:b/>
                <w:sz w:val="20"/>
                <w:szCs w:val="20"/>
              </w:rPr>
              <w:t>25</w:t>
            </w:r>
          </w:p>
          <w:p w14:paraId="4BE7BAB6" w14:textId="77777777" w:rsidR="001805C4" w:rsidRPr="00F02CA8" w:rsidRDefault="005C358D" w:rsidP="005C358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F02CA8">
              <w:rPr>
                <w:rFonts w:ascii="Times New Roman" w:hAnsi="Times New Roman"/>
                <w:b/>
                <w:sz w:val="20"/>
                <w:szCs w:val="20"/>
              </w:rPr>
              <w:t xml:space="preserve">UTO    </w:t>
            </w:r>
            <w:r w:rsidR="00452E7A" w:rsidRPr="00F02CA8">
              <w:rPr>
                <w:rFonts w:ascii="Times New Roman" w:hAnsi="Times New Roman"/>
                <w:b/>
                <w:sz w:val="20"/>
                <w:szCs w:val="20"/>
              </w:rPr>
              <w:t>19</w:t>
            </w:r>
            <w:r w:rsidR="001805C4" w:rsidRPr="00F02CA8">
              <w:rPr>
                <w:rFonts w:ascii="Times New Roman" w:hAnsi="Times New Roman"/>
                <w:b/>
                <w:sz w:val="20"/>
                <w:szCs w:val="20"/>
              </w:rPr>
              <w:t>:15</w:t>
            </w:r>
          </w:p>
          <w:p w14:paraId="13F2B6AE" w14:textId="77777777" w:rsidR="001805C4" w:rsidRPr="00F02CA8" w:rsidRDefault="005C358D" w:rsidP="005C358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F02CA8">
              <w:rPr>
                <w:rFonts w:ascii="Times New Roman" w:hAnsi="Times New Roman"/>
                <w:b/>
                <w:sz w:val="20"/>
                <w:szCs w:val="20"/>
              </w:rPr>
              <w:t>SRI      18:25, 19:1</w:t>
            </w:r>
            <w:r w:rsidR="001805C4" w:rsidRPr="00F02CA8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  <w:p w14:paraId="6156ED87" w14:textId="77777777" w:rsidR="001805C4" w:rsidRPr="00F02CA8" w:rsidRDefault="00452E7A" w:rsidP="005C358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F02CA8">
              <w:rPr>
                <w:rFonts w:ascii="Times New Roman" w:hAnsi="Times New Roman"/>
                <w:b/>
                <w:sz w:val="20"/>
                <w:szCs w:val="20"/>
              </w:rPr>
              <w:t>ČET     17:3</w:t>
            </w:r>
            <w:r w:rsidR="001805C4" w:rsidRPr="00F02CA8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F02CA8">
              <w:rPr>
                <w:rFonts w:ascii="Times New Roman" w:hAnsi="Times New Roman"/>
                <w:b/>
                <w:sz w:val="20"/>
                <w:szCs w:val="20"/>
              </w:rPr>
              <w:t>, 18:25</w:t>
            </w:r>
          </w:p>
          <w:p w14:paraId="5EE33659" w14:textId="65AF26C6" w:rsidR="006B6AEE" w:rsidRPr="00F02CA8" w:rsidRDefault="005C358D" w:rsidP="005C358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F02CA8">
              <w:rPr>
                <w:rFonts w:ascii="Times New Roman" w:hAnsi="Times New Roman"/>
                <w:b/>
                <w:sz w:val="20"/>
                <w:szCs w:val="20"/>
              </w:rPr>
              <w:t>PET      1</w:t>
            </w:r>
            <w:r w:rsidR="00F02CA8" w:rsidRPr="00F02CA8">
              <w:rPr>
                <w:rFonts w:ascii="Times New Roman" w:hAnsi="Times New Roman"/>
                <w:b/>
                <w:sz w:val="20"/>
                <w:szCs w:val="20"/>
              </w:rPr>
              <w:t>7:35</w:t>
            </w:r>
          </w:p>
          <w:p w14:paraId="4DA8DA29" w14:textId="77777777" w:rsidR="001805C4" w:rsidRPr="00F02CA8" w:rsidRDefault="001805C4" w:rsidP="005C358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14:paraId="61C62AF6" w14:textId="77777777" w:rsidR="005C358D" w:rsidRPr="00F02CA8" w:rsidRDefault="005C358D" w:rsidP="005C358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B3EF5" w14:paraId="4A0B7456" w14:textId="77777777" w:rsidTr="006B6AEE">
        <w:trPr>
          <w:trHeight w:val="214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1C2E7" w14:textId="61F44747" w:rsidR="001805C4" w:rsidRPr="005C358D" w:rsidRDefault="001805C4" w:rsidP="001805C4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5C358D">
              <w:rPr>
                <w:rFonts w:ascii="Times New Roman" w:hAnsi="Times New Roman"/>
                <w:sz w:val="20"/>
                <w:szCs w:val="20"/>
              </w:rPr>
              <w:t xml:space="preserve">1. / </w:t>
            </w:r>
            <w:r w:rsidR="00FB324F">
              <w:rPr>
                <w:rFonts w:ascii="Times New Roman" w:hAnsi="Times New Roman"/>
                <w:sz w:val="20"/>
                <w:szCs w:val="20"/>
              </w:rPr>
              <w:t>4</w:t>
            </w:r>
            <w:r w:rsidRPr="005C358D"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r w:rsidR="00FB324F">
              <w:rPr>
                <w:rFonts w:ascii="Times New Roman" w:hAnsi="Times New Roman"/>
                <w:sz w:val="20"/>
                <w:szCs w:val="20"/>
              </w:rPr>
              <w:t>3</w:t>
            </w:r>
            <w:r w:rsidRPr="005C358D">
              <w:rPr>
                <w:rFonts w:ascii="Times New Roman" w:hAnsi="Times New Roman"/>
                <w:sz w:val="20"/>
                <w:szCs w:val="20"/>
              </w:rPr>
              <w:t>. r.</w:t>
            </w:r>
          </w:p>
          <w:p w14:paraId="121EEFAA" w14:textId="77777777" w:rsidR="001805C4" w:rsidRPr="005C358D" w:rsidRDefault="001805C4" w:rsidP="001805C4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5C358D">
              <w:rPr>
                <w:rFonts w:ascii="Times New Roman" w:hAnsi="Times New Roman"/>
                <w:sz w:val="20"/>
                <w:szCs w:val="20"/>
              </w:rPr>
              <w:t>jutro</w:t>
            </w:r>
          </w:p>
          <w:p w14:paraId="47DCF4C5" w14:textId="77777777" w:rsidR="001805C4" w:rsidRPr="005C358D" w:rsidRDefault="001805C4" w:rsidP="001805C4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2A70342" w14:textId="77777777" w:rsidR="001805C4" w:rsidRPr="005C358D" w:rsidRDefault="001805C4" w:rsidP="001805C4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2D1931A" w14:textId="77777777" w:rsidR="00F02CA8" w:rsidRDefault="00F02CA8" w:rsidP="001805C4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C34BEB6" w14:textId="1C62BBF6" w:rsidR="001805C4" w:rsidRPr="005C358D" w:rsidRDefault="001805C4" w:rsidP="001805C4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5C358D">
              <w:rPr>
                <w:rFonts w:ascii="Times New Roman" w:hAnsi="Times New Roman"/>
                <w:sz w:val="20"/>
                <w:szCs w:val="20"/>
              </w:rPr>
              <w:t>2. r.</w:t>
            </w:r>
          </w:p>
          <w:p w14:paraId="6E852DC0" w14:textId="77777777" w:rsidR="006B0C33" w:rsidRPr="005C358D" w:rsidRDefault="001805C4" w:rsidP="001805C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C358D">
              <w:rPr>
                <w:rFonts w:ascii="Times New Roman" w:hAnsi="Times New Roman"/>
                <w:sz w:val="20"/>
                <w:szCs w:val="20"/>
              </w:rPr>
              <w:t>poslijepodne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5FFB" w14:textId="4E382CA9" w:rsidR="00133871" w:rsidRPr="0047738E" w:rsidRDefault="00133871" w:rsidP="001805C4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7738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BRNJAČA-ISPOD KONOBA (trafostanica)-CRKVA-MAGIST.1-BAŠELOVIĆI-GALEŠNICA-ŠKOLA GREBAŠTICA</w:t>
            </w:r>
          </w:p>
          <w:p w14:paraId="543DB83D" w14:textId="05FBECCE" w:rsidR="001805C4" w:rsidRPr="0047738E" w:rsidRDefault="001805C4" w:rsidP="001805C4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7738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      (</w:t>
            </w:r>
            <w:r w:rsidR="00DC2812" w:rsidRPr="0047738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s</w:t>
            </w:r>
            <w:r w:rsidRPr="0047738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tart 7:10 </w:t>
            </w:r>
            <w:r w:rsidR="005535B7" w:rsidRPr="0047738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stanica </w:t>
            </w:r>
            <w:proofErr w:type="spellStart"/>
            <w:r w:rsidR="00133871" w:rsidRPr="0047738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Brnjača</w:t>
            </w:r>
            <w:proofErr w:type="spellEnd"/>
            <w:r w:rsidR="005535B7" w:rsidRPr="0047738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)</w:t>
            </w:r>
          </w:p>
          <w:p w14:paraId="5ED1D2C7" w14:textId="77777777" w:rsidR="001805C4" w:rsidRPr="0047738E" w:rsidRDefault="001805C4" w:rsidP="001805C4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645CBE0" w14:textId="77777777" w:rsidR="00F02CA8" w:rsidRPr="0047738E" w:rsidRDefault="00F02CA8" w:rsidP="001805C4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7BFC993" w14:textId="1A9AB9BC" w:rsidR="001805C4" w:rsidRPr="0047738E" w:rsidRDefault="001805C4" w:rsidP="001805C4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7738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CRKVA – BAŠELOVIĆI</w:t>
            </w:r>
            <w:r w:rsidR="00133871" w:rsidRPr="0047738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– GALEŠNICA – ŠKOLA GREBAŠTICA</w:t>
            </w:r>
          </w:p>
          <w:p w14:paraId="73A4F0E1" w14:textId="75C7823F" w:rsidR="001805C4" w:rsidRPr="0047738E" w:rsidRDefault="005535B7" w:rsidP="001805C4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7738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 (</w:t>
            </w:r>
            <w:r w:rsidR="00DC2812" w:rsidRPr="0047738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s</w:t>
            </w:r>
            <w:r w:rsidRPr="0047738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tart  </w:t>
            </w:r>
            <w:r w:rsidR="005C358D" w:rsidRPr="0047738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13</w:t>
            </w:r>
            <w:r w:rsidRPr="0047738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:10 stanica </w:t>
            </w:r>
            <w:r w:rsidR="00133871" w:rsidRPr="0047738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crkva</w:t>
            </w:r>
            <w:r w:rsidR="001805C4" w:rsidRPr="0047738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)</w:t>
            </w:r>
          </w:p>
          <w:p w14:paraId="19B9D7D5" w14:textId="77777777" w:rsidR="001805C4" w:rsidRPr="0047738E" w:rsidRDefault="001805C4" w:rsidP="001805C4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999D608" w14:textId="77777777" w:rsidR="002B3EF5" w:rsidRPr="0047738E" w:rsidRDefault="002B3EF5" w:rsidP="001805C4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9E9E" w14:textId="77777777" w:rsidR="00F02CA8" w:rsidRPr="00F02CA8" w:rsidRDefault="00F02CA8" w:rsidP="00F02CA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F02CA8">
              <w:rPr>
                <w:rFonts w:ascii="Times New Roman" w:hAnsi="Times New Roman"/>
                <w:b/>
                <w:sz w:val="20"/>
                <w:szCs w:val="20"/>
              </w:rPr>
              <w:t>PON    11:35, 12:25</w:t>
            </w:r>
          </w:p>
          <w:p w14:paraId="5AA70BE2" w14:textId="77777777" w:rsidR="00F02CA8" w:rsidRPr="00F02CA8" w:rsidRDefault="00F02CA8" w:rsidP="00F02CA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F02CA8">
              <w:rPr>
                <w:rFonts w:ascii="Times New Roman" w:hAnsi="Times New Roman"/>
                <w:b/>
                <w:sz w:val="20"/>
                <w:szCs w:val="20"/>
              </w:rPr>
              <w:t>UTO    11:35, 13:15</w:t>
            </w:r>
          </w:p>
          <w:p w14:paraId="557FB9F0" w14:textId="77777777" w:rsidR="00F02CA8" w:rsidRPr="00F02CA8" w:rsidRDefault="00F02CA8" w:rsidP="00F02CA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F02CA8">
              <w:rPr>
                <w:rFonts w:ascii="Times New Roman" w:hAnsi="Times New Roman"/>
                <w:b/>
                <w:sz w:val="20"/>
                <w:szCs w:val="20"/>
              </w:rPr>
              <w:t>SRI      12:25, 13:15</w:t>
            </w:r>
          </w:p>
          <w:p w14:paraId="200D080D" w14:textId="77777777" w:rsidR="00F02CA8" w:rsidRPr="00F02CA8" w:rsidRDefault="00F02CA8" w:rsidP="00F02CA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F02CA8">
              <w:rPr>
                <w:rFonts w:ascii="Times New Roman" w:hAnsi="Times New Roman"/>
                <w:b/>
                <w:sz w:val="20"/>
                <w:szCs w:val="20"/>
              </w:rPr>
              <w:t>ČET     11:35, 12:25</w:t>
            </w:r>
          </w:p>
          <w:p w14:paraId="5F65A8E9" w14:textId="47F54736" w:rsidR="005C358D" w:rsidRPr="00F02CA8" w:rsidRDefault="00F02CA8" w:rsidP="00F02CA8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02CA8">
              <w:rPr>
                <w:rFonts w:ascii="Times New Roman" w:hAnsi="Times New Roman"/>
                <w:b/>
                <w:sz w:val="20"/>
                <w:szCs w:val="20"/>
              </w:rPr>
              <w:t>PET      11:35, 13:15</w:t>
            </w:r>
          </w:p>
          <w:p w14:paraId="27B9C261" w14:textId="77777777" w:rsidR="00F02CA8" w:rsidRPr="00F02CA8" w:rsidRDefault="00F02CA8" w:rsidP="00F02CA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14:paraId="5A0DD3D3" w14:textId="77777777" w:rsidR="005C358D" w:rsidRPr="00F02CA8" w:rsidRDefault="005C358D" w:rsidP="005C358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14:paraId="57C48241" w14:textId="77777777" w:rsidR="00F02CA8" w:rsidRPr="00F02CA8" w:rsidRDefault="00F02CA8" w:rsidP="00F02CA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F02CA8">
              <w:rPr>
                <w:rFonts w:ascii="Times New Roman" w:hAnsi="Times New Roman"/>
                <w:b/>
                <w:sz w:val="20"/>
                <w:szCs w:val="20"/>
              </w:rPr>
              <w:t>PON    17:35, 18:25</w:t>
            </w:r>
          </w:p>
          <w:p w14:paraId="28C5D77C" w14:textId="77777777" w:rsidR="00F02CA8" w:rsidRPr="00F02CA8" w:rsidRDefault="00F02CA8" w:rsidP="00F02CA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F02CA8">
              <w:rPr>
                <w:rFonts w:ascii="Times New Roman" w:hAnsi="Times New Roman"/>
                <w:b/>
                <w:sz w:val="20"/>
                <w:szCs w:val="20"/>
              </w:rPr>
              <w:t>UTO    19:15</w:t>
            </w:r>
          </w:p>
          <w:p w14:paraId="48E8865D" w14:textId="77777777" w:rsidR="00F02CA8" w:rsidRPr="00F02CA8" w:rsidRDefault="00F02CA8" w:rsidP="00F02CA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F02CA8">
              <w:rPr>
                <w:rFonts w:ascii="Times New Roman" w:hAnsi="Times New Roman"/>
                <w:b/>
                <w:sz w:val="20"/>
                <w:szCs w:val="20"/>
              </w:rPr>
              <w:t>SRI      18:25, 19:15</w:t>
            </w:r>
          </w:p>
          <w:p w14:paraId="1B778138" w14:textId="77777777" w:rsidR="00F02CA8" w:rsidRPr="00F02CA8" w:rsidRDefault="00F02CA8" w:rsidP="00F02CA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F02CA8">
              <w:rPr>
                <w:rFonts w:ascii="Times New Roman" w:hAnsi="Times New Roman"/>
                <w:b/>
                <w:sz w:val="20"/>
                <w:szCs w:val="20"/>
              </w:rPr>
              <w:t>ČET     17:35, 18:25</w:t>
            </w:r>
          </w:p>
          <w:p w14:paraId="52A4F63E" w14:textId="77777777" w:rsidR="00F02CA8" w:rsidRPr="00F02CA8" w:rsidRDefault="00F02CA8" w:rsidP="00F02CA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F02CA8">
              <w:rPr>
                <w:rFonts w:ascii="Times New Roman" w:hAnsi="Times New Roman"/>
                <w:b/>
                <w:sz w:val="20"/>
                <w:szCs w:val="20"/>
              </w:rPr>
              <w:t>PET      17:35</w:t>
            </w:r>
          </w:p>
          <w:p w14:paraId="343E0325" w14:textId="77777777" w:rsidR="002B3EF5" w:rsidRPr="00F02CA8" w:rsidRDefault="002B3EF5" w:rsidP="00F02CA8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</w:tbl>
    <w:p w14:paraId="347AF58A" w14:textId="77777777" w:rsidR="00664770" w:rsidRDefault="00664770" w:rsidP="00F05B59">
      <w:pPr>
        <w:rPr>
          <w:rFonts w:ascii="Times New Roman" w:hAnsi="Times New Roman"/>
          <w:b/>
          <w:i/>
          <w:sz w:val="24"/>
          <w:szCs w:val="24"/>
          <w:lang w:eastAsia="en-US"/>
        </w:rPr>
      </w:pPr>
    </w:p>
    <w:p w14:paraId="6C2A70FE" w14:textId="77777777" w:rsidR="00F05B59" w:rsidRDefault="00F05B59" w:rsidP="00F05B59">
      <w:pPr>
        <w:rPr>
          <w:rFonts w:ascii="Times New Roman" w:hAnsi="Times New Roman"/>
          <w:b/>
          <w:i/>
          <w:sz w:val="24"/>
          <w:szCs w:val="24"/>
          <w:lang w:eastAsia="en-US"/>
        </w:rPr>
      </w:pPr>
    </w:p>
    <w:p w14:paraId="333DB384" w14:textId="77777777" w:rsidR="00F05B59" w:rsidRDefault="00F05B59" w:rsidP="006934D5">
      <w:pPr>
        <w:rPr>
          <w:rFonts w:ascii="Times New Roman" w:hAnsi="Times New Roman"/>
          <w:sz w:val="24"/>
          <w:szCs w:val="24"/>
        </w:rPr>
      </w:pPr>
    </w:p>
    <w:p w14:paraId="611C9084" w14:textId="77777777" w:rsidR="00F05B59" w:rsidRDefault="00F05B59" w:rsidP="006934D5">
      <w:pPr>
        <w:rPr>
          <w:rFonts w:ascii="Times New Roman" w:hAnsi="Times New Roman"/>
          <w:sz w:val="24"/>
          <w:szCs w:val="24"/>
        </w:rPr>
      </w:pPr>
    </w:p>
    <w:p w14:paraId="1FE0EF52" w14:textId="77777777" w:rsidR="006934D5" w:rsidRDefault="006934D5" w:rsidP="006934D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</w:t>
      </w:r>
      <w:r w:rsidR="00F05B59">
        <w:rPr>
          <w:rFonts w:ascii="Times New Roman" w:hAnsi="Times New Roman"/>
          <w:sz w:val="24"/>
          <w:szCs w:val="24"/>
        </w:rPr>
        <w:t xml:space="preserve">                         Ravnateljica</w:t>
      </w:r>
    </w:p>
    <w:p w14:paraId="1349EEB0" w14:textId="77777777" w:rsidR="00F05B59" w:rsidRDefault="00E030F8" w:rsidP="006934D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</w:t>
      </w:r>
      <w:r w:rsidR="00F05B59">
        <w:rPr>
          <w:rFonts w:ascii="Times New Roman" w:hAnsi="Times New Roman"/>
          <w:sz w:val="24"/>
          <w:szCs w:val="24"/>
        </w:rPr>
        <w:t>Maja Morić</w:t>
      </w:r>
      <w:r>
        <w:rPr>
          <w:rFonts w:ascii="Times New Roman" w:hAnsi="Times New Roman"/>
          <w:sz w:val="24"/>
          <w:szCs w:val="24"/>
        </w:rPr>
        <w:t xml:space="preserve"> Kulušić</w:t>
      </w:r>
      <w:r w:rsidR="00F05B59">
        <w:rPr>
          <w:rFonts w:ascii="Times New Roman" w:hAnsi="Times New Roman"/>
          <w:sz w:val="24"/>
          <w:szCs w:val="24"/>
        </w:rPr>
        <w:t xml:space="preserve">, dipl. </w:t>
      </w:r>
      <w:proofErr w:type="spellStart"/>
      <w:r w:rsidR="00F05B59">
        <w:rPr>
          <w:rFonts w:ascii="Times New Roman" w:hAnsi="Times New Roman"/>
          <w:sz w:val="24"/>
          <w:szCs w:val="24"/>
        </w:rPr>
        <w:t>uč</w:t>
      </w:r>
      <w:proofErr w:type="spellEnd"/>
      <w:r w:rsidR="00F05B59">
        <w:rPr>
          <w:rFonts w:ascii="Times New Roman" w:hAnsi="Times New Roman"/>
          <w:sz w:val="24"/>
          <w:szCs w:val="24"/>
        </w:rPr>
        <w:t xml:space="preserve">. </w:t>
      </w:r>
    </w:p>
    <w:p w14:paraId="16569DDF" w14:textId="77777777" w:rsidR="007E70DB" w:rsidRPr="007E70DB" w:rsidRDefault="007E70DB" w:rsidP="007E70DB">
      <w:pPr>
        <w:tabs>
          <w:tab w:val="left" w:pos="564"/>
        </w:tabs>
        <w:suppressAutoHyphens/>
        <w:autoSpaceDE w:val="0"/>
        <w:spacing w:before="114" w:after="114" w:line="276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sectPr w:rsidR="007E70DB" w:rsidRPr="007E70DB" w:rsidSect="002F0B67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243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780AE" w14:textId="77777777" w:rsidR="00694E1A" w:rsidRDefault="00694E1A" w:rsidP="00486E99">
      <w:r>
        <w:separator/>
      </w:r>
    </w:p>
  </w:endnote>
  <w:endnote w:type="continuationSeparator" w:id="0">
    <w:p w14:paraId="1797988A" w14:textId="77777777" w:rsidR="00694E1A" w:rsidRDefault="00694E1A" w:rsidP="00486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FAE21" w14:textId="77777777" w:rsidR="00F82584" w:rsidRDefault="00681AF3" w:rsidP="00F82584">
    <w:pPr>
      <w:pStyle w:val="Podnoje"/>
      <w:jc w:val="right"/>
    </w:pPr>
    <w: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4F4E4" w14:textId="77777777" w:rsidR="007E70DB" w:rsidRDefault="007E70DB">
    <w:pPr>
      <w:pStyle w:val="Podnoje"/>
      <w:jc w:val="center"/>
    </w:pPr>
  </w:p>
  <w:p w14:paraId="09238DB2" w14:textId="77777777" w:rsidR="007E70DB" w:rsidRDefault="007E70D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C0792" w14:textId="77777777" w:rsidR="00694E1A" w:rsidRDefault="00694E1A" w:rsidP="00486E99">
      <w:r>
        <w:separator/>
      </w:r>
    </w:p>
  </w:footnote>
  <w:footnote w:type="continuationSeparator" w:id="0">
    <w:p w14:paraId="2E7E4796" w14:textId="77777777" w:rsidR="00694E1A" w:rsidRDefault="00694E1A" w:rsidP="00486E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49235" w14:textId="77777777" w:rsidR="00703826" w:rsidRDefault="00703826">
    <w:pPr>
      <w:pStyle w:val="Zaglavlje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54555F2" wp14:editId="0FFEF278">
              <wp:simplePos x="0" y="0"/>
              <wp:positionH relativeFrom="column">
                <wp:posOffset>1030604</wp:posOffset>
              </wp:positionH>
              <wp:positionV relativeFrom="paragraph">
                <wp:posOffset>-1133263</wp:posOffset>
              </wp:positionV>
              <wp:extent cx="3970443" cy="1196340"/>
              <wp:effectExtent l="0" t="0" r="0" b="3810"/>
              <wp:wrapNone/>
              <wp:docPr id="16" name="Tekstni okvi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70443" cy="11963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5E9C1E" w14:textId="77777777" w:rsidR="008A3EF3" w:rsidRDefault="00703826" w:rsidP="008A3EF3">
                          <w:pPr>
                            <w:jc w:val="center"/>
                            <w:rPr>
                              <w:rFonts w:cstheme="minorHAnsi"/>
                              <w:b/>
                              <w:sz w:val="32"/>
                              <w:szCs w:val="24"/>
                            </w:rPr>
                          </w:pPr>
                          <w:r w:rsidRPr="00486E99">
                            <w:rPr>
                              <w:rFonts w:cstheme="minorHAnsi"/>
                              <w:b/>
                              <w:sz w:val="32"/>
                              <w:szCs w:val="24"/>
                            </w:rPr>
                            <w:t>OSNOVNA ŠKOLA BRODARICA</w:t>
                          </w:r>
                        </w:p>
                        <w:p w14:paraId="5997F8BF" w14:textId="77777777" w:rsidR="00703826" w:rsidRPr="00486E99" w:rsidRDefault="00703826" w:rsidP="008A3EF3">
                          <w:pPr>
                            <w:jc w:val="center"/>
                            <w:rPr>
                              <w:rFonts w:cstheme="minorHAnsi"/>
                              <w:b/>
                              <w:sz w:val="32"/>
                              <w:szCs w:val="24"/>
                            </w:rPr>
                          </w:pPr>
                          <w:r w:rsidRPr="00486E99">
                            <w:rPr>
                              <w:rFonts w:cstheme="minorHAnsi"/>
                              <w:b/>
                              <w:sz w:val="32"/>
                              <w:szCs w:val="24"/>
                            </w:rPr>
                            <w:t>BRODARICA</w:t>
                          </w:r>
                        </w:p>
                        <w:p w14:paraId="362EAD06" w14:textId="77777777" w:rsidR="00703826" w:rsidRPr="00486E99" w:rsidRDefault="00703826" w:rsidP="008A3EF3">
                          <w:pPr>
                            <w:jc w:val="center"/>
                            <w:rPr>
                              <w:rFonts w:cstheme="minorHAnsi"/>
                            </w:rPr>
                          </w:pPr>
                          <w:proofErr w:type="spellStart"/>
                          <w:r w:rsidRPr="00486E99">
                            <w:rPr>
                              <w:rFonts w:cstheme="minorHAnsi"/>
                            </w:rPr>
                            <w:t>Gomljanik</w:t>
                          </w:r>
                          <w:proofErr w:type="spellEnd"/>
                          <w:r w:rsidRPr="00486E99">
                            <w:rPr>
                              <w:rFonts w:cstheme="minorHAnsi"/>
                            </w:rPr>
                            <w:t xml:space="preserve"> 100, 22000 Šibenik, OIB: 57942104056</w:t>
                          </w:r>
                        </w:p>
                        <w:p w14:paraId="37B09FC3" w14:textId="77777777" w:rsidR="00703826" w:rsidRPr="00486E99" w:rsidRDefault="00703826" w:rsidP="008A3EF3">
                          <w:pPr>
                            <w:jc w:val="center"/>
                            <w:rPr>
                              <w:rFonts w:cstheme="minorHAnsi"/>
                            </w:rPr>
                          </w:pPr>
                          <w:r w:rsidRPr="00486E99">
                            <w:rPr>
                              <w:rFonts w:cstheme="minorHAnsi"/>
                            </w:rPr>
                            <w:t>tel.: 022 350 315, 022 351 208, fax.: 022 351 208</w:t>
                          </w:r>
                        </w:p>
                        <w:p w14:paraId="0DEDDADA" w14:textId="77777777" w:rsidR="00703826" w:rsidRPr="00486E99" w:rsidRDefault="00703826" w:rsidP="008A3EF3">
                          <w:pPr>
                            <w:jc w:val="center"/>
                            <w:rPr>
                              <w:rFonts w:cstheme="minorHAnsi"/>
                            </w:rPr>
                          </w:pPr>
                          <w:r w:rsidRPr="00486E99">
                            <w:rPr>
                              <w:rFonts w:cstheme="minorHAnsi"/>
                            </w:rPr>
                            <w:t>e-mail: ured@os-brodarica.skole.hr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4555F2" id="_x0000_t202" coordsize="21600,21600" o:spt="202" path="m,l,21600r21600,l21600,xe">
              <v:stroke joinstyle="miter"/>
              <v:path gradientshapeok="t" o:connecttype="rect"/>
            </v:shapetype>
            <v:shape id="Tekstni okvir 2" o:spid="_x0000_s1026" type="#_x0000_t202" style="position:absolute;margin-left:81.15pt;margin-top:-89.25pt;width:312.65pt;height:94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" filled="f" stroked="f">
              <v:textbox>
                <w:txbxContent>
                  <w:p w14:paraId="455E9C1E" w14:textId="77777777" w:rsidR="008A3EF3" w:rsidRDefault="00703826" w:rsidP="008A3EF3">
                    <w:pPr>
                      <w:jc w:val="center"/>
                      <w:rPr>
                        <w:rFonts w:cstheme="minorHAnsi"/>
                        <w:b/>
                        <w:sz w:val="32"/>
                        <w:szCs w:val="24"/>
                      </w:rPr>
                    </w:pPr>
                    <w:r w:rsidRPr="00486E99">
                      <w:rPr>
                        <w:rFonts w:cstheme="minorHAnsi"/>
                        <w:b/>
                        <w:sz w:val="32"/>
                        <w:szCs w:val="24"/>
                      </w:rPr>
                      <w:t>OSNOVNA ŠKOLA BRODARICA</w:t>
                    </w:r>
                  </w:p>
                  <w:p w14:paraId="5997F8BF" w14:textId="77777777" w:rsidR="00703826" w:rsidRPr="00486E99" w:rsidRDefault="00703826" w:rsidP="008A3EF3">
                    <w:pPr>
                      <w:jc w:val="center"/>
                      <w:rPr>
                        <w:rFonts w:cstheme="minorHAnsi"/>
                        <w:b/>
                        <w:sz w:val="32"/>
                        <w:szCs w:val="24"/>
                      </w:rPr>
                    </w:pPr>
                    <w:r w:rsidRPr="00486E99">
                      <w:rPr>
                        <w:rFonts w:cstheme="minorHAnsi"/>
                        <w:b/>
                        <w:sz w:val="32"/>
                        <w:szCs w:val="24"/>
                      </w:rPr>
                      <w:t>BRODARICA</w:t>
                    </w:r>
                  </w:p>
                  <w:p w14:paraId="362EAD06" w14:textId="77777777" w:rsidR="00703826" w:rsidRPr="00486E99" w:rsidRDefault="00703826" w:rsidP="008A3EF3">
                    <w:pPr>
                      <w:jc w:val="center"/>
                      <w:rPr>
                        <w:rFonts w:cstheme="minorHAnsi"/>
                      </w:rPr>
                    </w:pPr>
                    <w:proofErr w:type="spellStart"/>
                    <w:r w:rsidRPr="00486E99">
                      <w:rPr>
                        <w:rFonts w:cstheme="minorHAnsi"/>
                      </w:rPr>
                      <w:t>Gomljanik</w:t>
                    </w:r>
                    <w:proofErr w:type="spellEnd"/>
                    <w:r w:rsidRPr="00486E99">
                      <w:rPr>
                        <w:rFonts w:cstheme="minorHAnsi"/>
                      </w:rPr>
                      <w:t xml:space="preserve"> 100, 22000 Šibenik, OIB: 57942104056</w:t>
                    </w:r>
                  </w:p>
                  <w:p w14:paraId="37B09FC3" w14:textId="77777777" w:rsidR="00703826" w:rsidRPr="00486E99" w:rsidRDefault="00703826" w:rsidP="008A3EF3">
                    <w:pPr>
                      <w:jc w:val="center"/>
                      <w:rPr>
                        <w:rFonts w:cstheme="minorHAnsi"/>
                      </w:rPr>
                    </w:pPr>
                    <w:r w:rsidRPr="00486E99">
                      <w:rPr>
                        <w:rFonts w:cstheme="minorHAnsi"/>
                      </w:rPr>
                      <w:t>tel.: 022 350 315, 022 351 208, fax.: 022 351 208</w:t>
                    </w:r>
                  </w:p>
                  <w:p w14:paraId="0DEDDADA" w14:textId="77777777" w:rsidR="00703826" w:rsidRPr="00486E99" w:rsidRDefault="00703826" w:rsidP="008A3EF3">
                    <w:pPr>
                      <w:jc w:val="center"/>
                      <w:rPr>
                        <w:rFonts w:cstheme="minorHAnsi"/>
                      </w:rPr>
                    </w:pPr>
                    <w:r w:rsidRPr="00486E99">
                      <w:rPr>
                        <w:rFonts w:cstheme="minorHAnsi"/>
                      </w:rPr>
                      <w:t>e-mail: ured@os-brodarica.skole.hr</w:t>
                    </w:r>
                  </w:p>
                </w:txbxContent>
              </v:textbox>
            </v:shape>
          </w:pict>
        </mc:Fallback>
      </mc:AlternateContent>
    </w:r>
    <w:r>
      <w:rPr>
        <w:rFonts w:cstheme="minorHAnsi"/>
        <w:b/>
        <w:noProof/>
      </w:rPr>
      <w:drawing>
        <wp:anchor distT="0" distB="0" distL="114300" distR="114300" simplePos="0" relativeHeight="251663360" behindDoc="1" locked="0" layoutInCell="1" allowOverlap="1" wp14:anchorId="42A898FF" wp14:editId="59023957">
          <wp:simplePos x="0" y="0"/>
          <wp:positionH relativeFrom="column">
            <wp:posOffset>-206375</wp:posOffset>
          </wp:positionH>
          <wp:positionV relativeFrom="paragraph">
            <wp:posOffset>-1190625</wp:posOffset>
          </wp:positionV>
          <wp:extent cx="1051560" cy="1084580"/>
          <wp:effectExtent l="0" t="0" r="0" b="1270"/>
          <wp:wrapTight wrapText="bothSides">
            <wp:wrapPolygon edited="0">
              <wp:start x="0" y="0"/>
              <wp:lineTo x="0" y="21246"/>
              <wp:lineTo x="21130" y="21246"/>
              <wp:lineTo x="21130" y="0"/>
              <wp:lineTo x="0" y="0"/>
            </wp:wrapPolygon>
          </wp:wrapTight>
          <wp:docPr id="15" name="Slika 15" descr="logo-NOVA VERZI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NOVA VERZIJ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1560" cy="1084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72ED4FC6"/>
    <w:multiLevelType w:val="hybridMultilevel"/>
    <w:tmpl w:val="3370CA9E"/>
    <w:lvl w:ilvl="0" w:tplc="1C8C786C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655D"/>
    <w:rsid w:val="000673B7"/>
    <w:rsid w:val="00090206"/>
    <w:rsid w:val="000912BD"/>
    <w:rsid w:val="000B111A"/>
    <w:rsid w:val="00133871"/>
    <w:rsid w:val="00152177"/>
    <w:rsid w:val="0017684C"/>
    <w:rsid w:val="001805C4"/>
    <w:rsid w:val="001C7A46"/>
    <w:rsid w:val="001F51EB"/>
    <w:rsid w:val="00211726"/>
    <w:rsid w:val="0021228E"/>
    <w:rsid w:val="0021295C"/>
    <w:rsid w:val="0024655D"/>
    <w:rsid w:val="00296456"/>
    <w:rsid w:val="002B3EF5"/>
    <w:rsid w:val="002F0B67"/>
    <w:rsid w:val="00310A6E"/>
    <w:rsid w:val="00311836"/>
    <w:rsid w:val="00373DE5"/>
    <w:rsid w:val="00424DAA"/>
    <w:rsid w:val="00425E67"/>
    <w:rsid w:val="00452E7A"/>
    <w:rsid w:val="00460527"/>
    <w:rsid w:val="0047738E"/>
    <w:rsid w:val="00482C4A"/>
    <w:rsid w:val="00486E99"/>
    <w:rsid w:val="00497829"/>
    <w:rsid w:val="004C0347"/>
    <w:rsid w:val="004C435C"/>
    <w:rsid w:val="004D64A6"/>
    <w:rsid w:val="004F1AF5"/>
    <w:rsid w:val="0054383C"/>
    <w:rsid w:val="005507CD"/>
    <w:rsid w:val="005535B7"/>
    <w:rsid w:val="005A1515"/>
    <w:rsid w:val="005C358D"/>
    <w:rsid w:val="00664770"/>
    <w:rsid w:val="00681AF3"/>
    <w:rsid w:val="006934D5"/>
    <w:rsid w:val="00694E1A"/>
    <w:rsid w:val="006B0C33"/>
    <w:rsid w:val="006B6AEE"/>
    <w:rsid w:val="006C3409"/>
    <w:rsid w:val="00703826"/>
    <w:rsid w:val="007054F9"/>
    <w:rsid w:val="00706AAC"/>
    <w:rsid w:val="00761CED"/>
    <w:rsid w:val="007A0B12"/>
    <w:rsid w:val="007A76E0"/>
    <w:rsid w:val="007B4FE8"/>
    <w:rsid w:val="007B56B1"/>
    <w:rsid w:val="007D6BEE"/>
    <w:rsid w:val="007E70DB"/>
    <w:rsid w:val="008014B1"/>
    <w:rsid w:val="008557A8"/>
    <w:rsid w:val="00880848"/>
    <w:rsid w:val="00885C34"/>
    <w:rsid w:val="008A3EF3"/>
    <w:rsid w:val="008D38EE"/>
    <w:rsid w:val="00934461"/>
    <w:rsid w:val="00975135"/>
    <w:rsid w:val="0098549F"/>
    <w:rsid w:val="009B3051"/>
    <w:rsid w:val="00A12DF8"/>
    <w:rsid w:val="00A47402"/>
    <w:rsid w:val="00A6760D"/>
    <w:rsid w:val="00A76B4D"/>
    <w:rsid w:val="00AB78BC"/>
    <w:rsid w:val="00AC24C8"/>
    <w:rsid w:val="00AC2872"/>
    <w:rsid w:val="00B15D0C"/>
    <w:rsid w:val="00B87AF8"/>
    <w:rsid w:val="00B93789"/>
    <w:rsid w:val="00B95A15"/>
    <w:rsid w:val="00BB71FE"/>
    <w:rsid w:val="00BE6CCA"/>
    <w:rsid w:val="00C03616"/>
    <w:rsid w:val="00C047E5"/>
    <w:rsid w:val="00C32A0D"/>
    <w:rsid w:val="00C5099A"/>
    <w:rsid w:val="00D1027E"/>
    <w:rsid w:val="00D11E93"/>
    <w:rsid w:val="00D2738F"/>
    <w:rsid w:val="00D453D6"/>
    <w:rsid w:val="00D72579"/>
    <w:rsid w:val="00DA038F"/>
    <w:rsid w:val="00DC2812"/>
    <w:rsid w:val="00E030F8"/>
    <w:rsid w:val="00E479CA"/>
    <w:rsid w:val="00E700F6"/>
    <w:rsid w:val="00E715B9"/>
    <w:rsid w:val="00EF5342"/>
    <w:rsid w:val="00F02CA8"/>
    <w:rsid w:val="00F05B59"/>
    <w:rsid w:val="00F43D8B"/>
    <w:rsid w:val="00F82584"/>
    <w:rsid w:val="00F95012"/>
    <w:rsid w:val="00FB324F"/>
    <w:rsid w:val="00FC0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988FF4"/>
  <w15:docId w15:val="{EC5AD04C-BEBF-46CB-9721-717D50589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655D"/>
    <w:pPr>
      <w:spacing w:after="0" w:line="240" w:lineRule="auto"/>
    </w:pPr>
    <w:rPr>
      <w:rFonts w:eastAsiaTheme="minorEastAsi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24655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4655D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24655D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486E9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86E99"/>
    <w:rPr>
      <w:rFonts w:eastAsiaTheme="minorEastAsia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486E9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486E99"/>
    <w:rPr>
      <w:rFonts w:eastAsiaTheme="minorEastAsia"/>
      <w:lang w:eastAsia="hr-HR"/>
    </w:rPr>
  </w:style>
  <w:style w:type="paragraph" w:styleId="Odlomakpopisa">
    <w:name w:val="List Paragraph"/>
    <w:basedOn w:val="Normal"/>
    <w:uiPriority w:val="34"/>
    <w:qFormat/>
    <w:rsid w:val="00F05B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2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2F84B5-A3A0-4E6F-B4C4-CB32D749C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28</cp:revision>
  <cp:lastPrinted>2025-09-04T12:23:00Z</cp:lastPrinted>
  <dcterms:created xsi:type="dcterms:W3CDTF">2025-08-25T21:32:00Z</dcterms:created>
  <dcterms:modified xsi:type="dcterms:W3CDTF">2026-09-01T21:01:00Z</dcterms:modified>
</cp:coreProperties>
</file>