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D0EA" w14:textId="7EB9C545" w:rsidR="001823EC" w:rsidRDefault="00314773" w:rsidP="001823EC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 Brodarici  ___. rujna 202</w:t>
      </w:r>
      <w:r w:rsidR="00EB2F5C">
        <w:rPr>
          <w:rFonts w:ascii="Times New Roman" w:eastAsia="Times New Roman" w:hAnsi="Times New Roman"/>
          <w:sz w:val="24"/>
          <w:szCs w:val="24"/>
        </w:rPr>
        <w:t>6</w:t>
      </w:r>
      <w:r w:rsidR="001823EC">
        <w:rPr>
          <w:rFonts w:ascii="Times New Roman" w:eastAsia="Times New Roman" w:hAnsi="Times New Roman"/>
          <w:sz w:val="24"/>
          <w:szCs w:val="24"/>
        </w:rPr>
        <w:t>.</w:t>
      </w:r>
    </w:p>
    <w:p w14:paraId="79057B5E" w14:textId="77777777" w:rsidR="001823EC" w:rsidRDefault="001823EC" w:rsidP="001823EC">
      <w:pPr>
        <w:rPr>
          <w:rFonts w:ascii="Times New Roman" w:eastAsia="Times New Roman" w:hAnsi="Times New Roman"/>
          <w:sz w:val="24"/>
          <w:szCs w:val="24"/>
        </w:rPr>
      </w:pPr>
    </w:p>
    <w:p w14:paraId="625AC799" w14:textId="77777777" w:rsidR="001823EC" w:rsidRDefault="001823EC" w:rsidP="001823EC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POTVRDA RODITELJA</w:t>
      </w:r>
    </w:p>
    <w:p w14:paraId="4FA81B90" w14:textId="77777777" w:rsidR="001823EC" w:rsidRDefault="001823EC" w:rsidP="001823EC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7F363B20" w14:textId="77777777" w:rsidR="001823EC" w:rsidRDefault="001823EC" w:rsidP="001823EC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 razreda</w:t>
      </w:r>
    </w:p>
    <w:p w14:paraId="5E873654" w14:textId="77777777" w:rsidR="001823EC" w:rsidRDefault="001823EC" w:rsidP="00314773">
      <w:pPr>
        <w:rPr>
          <w:rFonts w:ascii="Times New Roman" w:eastAsia="Times New Roman" w:hAnsi="Times New Roman"/>
          <w:sz w:val="24"/>
          <w:szCs w:val="24"/>
        </w:rPr>
      </w:pPr>
    </w:p>
    <w:p w14:paraId="043C3087" w14:textId="77777777" w:rsidR="001823EC" w:rsidRDefault="001823EC" w:rsidP="001823EC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Svojim potpisom potvrđujem da sam zaprimio/la </w:t>
      </w:r>
      <w:r>
        <w:rPr>
          <w:rFonts w:ascii="Times New Roman" w:eastAsia="Times New Roman" w:hAnsi="Times New Roman"/>
          <w:i/>
          <w:sz w:val="24"/>
          <w:szCs w:val="24"/>
        </w:rPr>
        <w:t>Obrazac informacija, obveza i odgovornosti učenika i roditelja.</w:t>
      </w:r>
    </w:p>
    <w:p w14:paraId="141E4FC3" w14:textId="77777777" w:rsidR="001823EC" w:rsidRDefault="001823EC" w:rsidP="001823EC">
      <w:pPr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6"/>
        <w:gridCol w:w="3096"/>
        <w:gridCol w:w="3096"/>
      </w:tblGrid>
      <w:tr w:rsidR="001823EC" w14:paraId="1797A591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9F77" w14:textId="77777777" w:rsidR="001823EC" w:rsidRDefault="001823E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F8077D7" w14:textId="77777777" w:rsidR="001823EC" w:rsidRDefault="00182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IME I PREZIME UČENIKA: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4442" w14:textId="77777777" w:rsidR="001823EC" w:rsidRDefault="00182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IME I PREZIME RODITELJA/SKRBNIKA: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4097" w14:textId="77777777" w:rsidR="001823EC" w:rsidRDefault="00182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POTPIS RODITELJA/SKRBNIKA:</w:t>
            </w:r>
          </w:p>
        </w:tc>
      </w:tr>
      <w:tr w:rsidR="001823EC" w14:paraId="016419F7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74CF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E777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97E5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6E9137AB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D040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17F3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651F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3DFD0439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910F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C2B1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DCC3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6D967E0E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E150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9567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5401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08622CE6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DB2B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D2AB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BFFD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4D922DB4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1AD1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A4A8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ADFA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0AFB9E78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4314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5DA9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FEEC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6F7BABD8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2972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0209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E46A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605FA0F2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68B0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2572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437B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09447130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46E5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9701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FD11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412F5D6E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E33B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0908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2D09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628AC62A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1EC9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F1AA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EF22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15C0FDF7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18CC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EDED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7032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2D938312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B15E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2550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3072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2536AC59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148C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EB85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0AB0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73A74105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A4D5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4955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266F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7C5AFDD6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4EB4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5331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45C2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49D5024D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FD31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23C8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877A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6EC8751A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198B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AD9B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F16C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527322A2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617B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690D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E87F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68EAB7A3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7A2B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AE2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A99C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018972AC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CCB2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9265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FC57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235C91D3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0D487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00AE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FD0B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72F8CEA7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04D3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DCD5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AA7A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12E80A2A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CFAF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3F85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E14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3147DA42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9903" w14:textId="77777777" w:rsidR="001823EC" w:rsidRDefault="00314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0B4A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F1D1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3EC" w14:paraId="249110A8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EF11" w14:textId="77777777" w:rsidR="001823EC" w:rsidRDefault="00314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37E4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0211" w14:textId="77777777" w:rsidR="001823EC" w:rsidRDefault="00182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773" w14:paraId="72649751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C5A2" w14:textId="77777777" w:rsidR="00314773" w:rsidRDefault="00314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D86D" w14:textId="77777777" w:rsidR="00314773" w:rsidRDefault="00314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C21C" w14:textId="77777777" w:rsidR="00314773" w:rsidRDefault="00314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773" w14:paraId="6999AC46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F4E4" w14:textId="77777777" w:rsidR="00314773" w:rsidRDefault="00314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890C" w14:textId="77777777" w:rsidR="00314773" w:rsidRDefault="00314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705F" w14:textId="77777777" w:rsidR="00314773" w:rsidRDefault="00314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4773" w14:paraId="1B48AFC4" w14:textId="77777777" w:rsidTr="001823EC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E95F" w14:textId="77777777" w:rsidR="00314773" w:rsidRDefault="00314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C997" w14:textId="77777777" w:rsidR="00314773" w:rsidRDefault="00314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64CC" w14:textId="77777777" w:rsidR="00314773" w:rsidRDefault="00314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E8BBAE2" w14:textId="77777777" w:rsidR="001823EC" w:rsidRDefault="001823EC" w:rsidP="001823EC">
      <w:pPr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14:paraId="618D5148" w14:textId="77777777" w:rsidR="001823EC" w:rsidRDefault="001823EC" w:rsidP="001823EC">
      <w:pPr>
        <w:ind w:left="2832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RAZREDNICA: ______________________________</w:t>
      </w:r>
    </w:p>
    <w:p w14:paraId="0574278D" w14:textId="77777777" w:rsidR="007E70DB" w:rsidRPr="007E70DB" w:rsidRDefault="007E70DB" w:rsidP="007E70DB">
      <w:pPr>
        <w:tabs>
          <w:tab w:val="left" w:pos="564"/>
        </w:tabs>
        <w:suppressAutoHyphens/>
        <w:autoSpaceDE w:val="0"/>
        <w:spacing w:before="114" w:after="114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sectPr w:rsidR="007E70DB" w:rsidRPr="007E70DB" w:rsidSect="002F0B6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43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6F179" w14:textId="77777777" w:rsidR="0056487D" w:rsidRDefault="0056487D" w:rsidP="00486E99">
      <w:r>
        <w:separator/>
      </w:r>
    </w:p>
  </w:endnote>
  <w:endnote w:type="continuationSeparator" w:id="0">
    <w:p w14:paraId="09334627" w14:textId="77777777" w:rsidR="0056487D" w:rsidRDefault="0056487D" w:rsidP="0048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744A" w14:textId="77777777" w:rsidR="00F82584" w:rsidRDefault="00681AF3" w:rsidP="00F82584">
    <w:pPr>
      <w:pStyle w:val="Podnoje"/>
      <w:jc w:val="right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1826061"/>
      <w:docPartObj>
        <w:docPartGallery w:val="Page Numbers (Bottom of Page)"/>
        <w:docPartUnique/>
      </w:docPartObj>
    </w:sdtPr>
    <w:sdtEndPr/>
    <w:sdtContent>
      <w:p w14:paraId="087A0B88" w14:textId="77777777" w:rsidR="007E70DB" w:rsidRDefault="007E70D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773">
          <w:rPr>
            <w:noProof/>
          </w:rPr>
          <w:t>1</w:t>
        </w:r>
        <w:r>
          <w:fldChar w:fldCharType="end"/>
        </w:r>
      </w:p>
    </w:sdtContent>
  </w:sdt>
  <w:p w14:paraId="4D1908B8" w14:textId="77777777" w:rsidR="007E70DB" w:rsidRDefault="007E70D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4E362" w14:textId="77777777" w:rsidR="0056487D" w:rsidRDefault="0056487D" w:rsidP="00486E99">
      <w:r>
        <w:separator/>
      </w:r>
    </w:p>
  </w:footnote>
  <w:footnote w:type="continuationSeparator" w:id="0">
    <w:p w14:paraId="77690C4D" w14:textId="77777777" w:rsidR="0056487D" w:rsidRDefault="0056487D" w:rsidP="0048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21B4" w14:textId="77777777" w:rsidR="00703826" w:rsidRDefault="00703826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E80CC" wp14:editId="6A701E4C">
              <wp:simplePos x="0" y="0"/>
              <wp:positionH relativeFrom="column">
                <wp:posOffset>1030604</wp:posOffset>
              </wp:positionH>
              <wp:positionV relativeFrom="paragraph">
                <wp:posOffset>-1133263</wp:posOffset>
              </wp:positionV>
              <wp:extent cx="3970443" cy="1196340"/>
              <wp:effectExtent l="0" t="0" r="0" b="3810"/>
              <wp:wrapNone/>
              <wp:docPr id="16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0443" cy="1196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4A17F" w14:textId="77777777" w:rsidR="008A3EF3" w:rsidRDefault="00703826" w:rsidP="008A3EF3">
                          <w:pPr>
                            <w:jc w:val="center"/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</w:pPr>
                          <w:r w:rsidRPr="00486E99"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  <w:t>OSNOVNA ŠKOLA BRODARICA</w:t>
                          </w:r>
                        </w:p>
                        <w:p w14:paraId="37045D41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</w:pPr>
                          <w:r w:rsidRPr="00486E99">
                            <w:rPr>
                              <w:rFonts w:cstheme="minorHAnsi"/>
                              <w:b/>
                              <w:sz w:val="32"/>
                              <w:szCs w:val="24"/>
                            </w:rPr>
                            <w:t>BRODARICA</w:t>
                          </w:r>
                        </w:p>
                        <w:p w14:paraId="3D7A5178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 w:rsidRPr="00486E99">
                            <w:rPr>
                              <w:rFonts w:cstheme="minorHAnsi"/>
                            </w:rPr>
                            <w:t>Gomljanik 100, 22000 Šibenik, OIB: 57942104056</w:t>
                          </w:r>
                        </w:p>
                        <w:p w14:paraId="18942DAE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 w:rsidRPr="00486E99">
                            <w:rPr>
                              <w:rFonts w:cstheme="minorHAnsi"/>
                            </w:rPr>
                            <w:t>tel.: 022 350 315, 022 351 208, fax.: 022 351 208</w:t>
                          </w:r>
                        </w:p>
                        <w:p w14:paraId="07A931D3" w14:textId="77777777" w:rsidR="00703826" w:rsidRPr="00486E99" w:rsidRDefault="00703826" w:rsidP="008A3EF3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 w:rsidRPr="00486E99">
                            <w:rPr>
                              <w:rFonts w:cstheme="minorHAnsi"/>
                            </w:rPr>
                            <w:t>e-mail: ured@os-brodarica.skole.hr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0E80CC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81.15pt;margin-top:-89.25pt;width:312.65pt;height:9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" filled="f" stroked="f">
              <v:textbox>
                <w:txbxContent>
                  <w:p w14:paraId="4E94A17F" w14:textId="77777777" w:rsidR="008A3EF3" w:rsidRDefault="00703826" w:rsidP="008A3EF3">
                    <w:pPr>
                      <w:jc w:val="center"/>
                      <w:rPr>
                        <w:rFonts w:cstheme="minorHAnsi"/>
                        <w:b/>
                        <w:sz w:val="32"/>
                        <w:szCs w:val="24"/>
                      </w:rPr>
                    </w:pPr>
                    <w:r w:rsidRPr="00486E99">
                      <w:rPr>
                        <w:rFonts w:cstheme="minorHAnsi"/>
                        <w:b/>
                        <w:sz w:val="32"/>
                        <w:szCs w:val="24"/>
                      </w:rPr>
                      <w:t>OSNOVNA ŠKOLA BRODARICA</w:t>
                    </w:r>
                  </w:p>
                  <w:p w14:paraId="37045D41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  <w:b/>
                        <w:sz w:val="32"/>
                        <w:szCs w:val="24"/>
                      </w:rPr>
                    </w:pPr>
                    <w:r w:rsidRPr="00486E99">
                      <w:rPr>
                        <w:rFonts w:cstheme="minorHAnsi"/>
                        <w:b/>
                        <w:sz w:val="32"/>
                        <w:szCs w:val="24"/>
                      </w:rPr>
                      <w:t>BRODARICA</w:t>
                    </w:r>
                  </w:p>
                  <w:p w14:paraId="3D7A5178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</w:rPr>
                    </w:pPr>
                    <w:r w:rsidRPr="00486E99">
                      <w:rPr>
                        <w:rFonts w:cstheme="minorHAnsi"/>
                      </w:rPr>
                      <w:t>Gomljanik 100, 22000 Šibenik, OIB: 57942104056</w:t>
                    </w:r>
                  </w:p>
                  <w:p w14:paraId="18942DAE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</w:rPr>
                    </w:pPr>
                    <w:r w:rsidRPr="00486E99">
                      <w:rPr>
                        <w:rFonts w:cstheme="minorHAnsi"/>
                      </w:rPr>
                      <w:t>tel.: 022 350 315, 022 351 208, fax.: 022 351 208</w:t>
                    </w:r>
                  </w:p>
                  <w:p w14:paraId="07A931D3" w14:textId="77777777" w:rsidR="00703826" w:rsidRPr="00486E99" w:rsidRDefault="00703826" w:rsidP="008A3EF3">
                    <w:pPr>
                      <w:jc w:val="center"/>
                      <w:rPr>
                        <w:rFonts w:cstheme="minorHAnsi"/>
                      </w:rPr>
                    </w:pPr>
                    <w:r w:rsidRPr="00486E99">
                      <w:rPr>
                        <w:rFonts w:cstheme="minorHAnsi"/>
                      </w:rPr>
                      <w:t>e-mail: ured@os-brodarica.skole.hr</w:t>
                    </w:r>
                  </w:p>
                </w:txbxContent>
              </v:textbox>
            </v:shape>
          </w:pict>
        </mc:Fallback>
      </mc:AlternateContent>
    </w:r>
    <w:r>
      <w:rPr>
        <w:rFonts w:cstheme="minorHAnsi"/>
        <w:b/>
        <w:noProof/>
      </w:rPr>
      <w:drawing>
        <wp:anchor distT="0" distB="0" distL="114300" distR="114300" simplePos="0" relativeHeight="251663360" behindDoc="1" locked="0" layoutInCell="1" allowOverlap="1" wp14:anchorId="6A47441D" wp14:editId="4B0D0C10">
          <wp:simplePos x="0" y="0"/>
          <wp:positionH relativeFrom="column">
            <wp:posOffset>-206375</wp:posOffset>
          </wp:positionH>
          <wp:positionV relativeFrom="paragraph">
            <wp:posOffset>-1190625</wp:posOffset>
          </wp:positionV>
          <wp:extent cx="1051560" cy="1084580"/>
          <wp:effectExtent l="0" t="0" r="0" b="1270"/>
          <wp:wrapTight wrapText="bothSides">
            <wp:wrapPolygon edited="0">
              <wp:start x="0" y="0"/>
              <wp:lineTo x="0" y="21246"/>
              <wp:lineTo x="21130" y="21246"/>
              <wp:lineTo x="21130" y="0"/>
              <wp:lineTo x="0" y="0"/>
            </wp:wrapPolygon>
          </wp:wrapTight>
          <wp:docPr id="15" name="Slika 15" descr="logo-NOVA VERZ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NOVA VERZIJ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1084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55D"/>
    <w:rsid w:val="000B111A"/>
    <w:rsid w:val="001823EC"/>
    <w:rsid w:val="001B5208"/>
    <w:rsid w:val="00211726"/>
    <w:rsid w:val="0021295C"/>
    <w:rsid w:val="0024655D"/>
    <w:rsid w:val="002F0B67"/>
    <w:rsid w:val="00314773"/>
    <w:rsid w:val="00373DE5"/>
    <w:rsid w:val="00425E67"/>
    <w:rsid w:val="00460527"/>
    <w:rsid w:val="00486E99"/>
    <w:rsid w:val="0056487D"/>
    <w:rsid w:val="00573B0B"/>
    <w:rsid w:val="006642EC"/>
    <w:rsid w:val="00681AF3"/>
    <w:rsid w:val="00703826"/>
    <w:rsid w:val="007B56B1"/>
    <w:rsid w:val="007E70DB"/>
    <w:rsid w:val="008014B1"/>
    <w:rsid w:val="008A3EF3"/>
    <w:rsid w:val="0098549F"/>
    <w:rsid w:val="00A47402"/>
    <w:rsid w:val="00A6760D"/>
    <w:rsid w:val="00A708E1"/>
    <w:rsid w:val="00AC2872"/>
    <w:rsid w:val="00C32A0D"/>
    <w:rsid w:val="00D2738F"/>
    <w:rsid w:val="00EB2F5C"/>
    <w:rsid w:val="00F82584"/>
    <w:rsid w:val="00F9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2A02E"/>
  <w15:docId w15:val="{B74CC72B-E3B5-4C52-AEFB-B36C08A46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5D"/>
    <w:pPr>
      <w:spacing w:after="0" w:line="240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4655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655D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4655D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86E9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86E99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86E9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86E99"/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F9CB5-E4ED-43D2-9E7E-AF296FE45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</cp:lastModifiedBy>
  <cp:revision>7</cp:revision>
  <cp:lastPrinted>2019-12-18T10:40:00Z</cp:lastPrinted>
  <dcterms:created xsi:type="dcterms:W3CDTF">2020-09-15T11:48:00Z</dcterms:created>
  <dcterms:modified xsi:type="dcterms:W3CDTF">2026-09-10T08:51:00Z</dcterms:modified>
</cp:coreProperties>
</file>