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66" w:type="dxa"/>
        <w:tblInd w:w="-1086" w:type="dxa"/>
        <w:tblLook w:val="04A0" w:firstRow="1" w:lastRow="0" w:firstColumn="1" w:lastColumn="0" w:noHBand="0" w:noVBand="1"/>
      </w:tblPr>
      <w:tblGrid>
        <w:gridCol w:w="426"/>
        <w:gridCol w:w="471"/>
        <w:gridCol w:w="501"/>
        <w:gridCol w:w="501"/>
        <w:gridCol w:w="471"/>
        <w:gridCol w:w="508"/>
        <w:gridCol w:w="460"/>
        <w:gridCol w:w="253"/>
        <w:gridCol w:w="501"/>
        <w:gridCol w:w="501"/>
        <w:gridCol w:w="501"/>
        <w:gridCol w:w="501"/>
        <w:gridCol w:w="440"/>
        <w:gridCol w:w="508"/>
        <w:gridCol w:w="253"/>
        <w:gridCol w:w="501"/>
        <w:gridCol w:w="501"/>
        <w:gridCol w:w="501"/>
        <w:gridCol w:w="501"/>
        <w:gridCol w:w="508"/>
        <w:gridCol w:w="464"/>
        <w:gridCol w:w="253"/>
        <w:gridCol w:w="471"/>
        <w:gridCol w:w="501"/>
        <w:gridCol w:w="501"/>
        <w:gridCol w:w="501"/>
        <w:gridCol w:w="508"/>
        <w:gridCol w:w="508"/>
        <w:gridCol w:w="253"/>
        <w:gridCol w:w="471"/>
        <w:gridCol w:w="501"/>
        <w:gridCol w:w="501"/>
        <w:gridCol w:w="501"/>
        <w:gridCol w:w="508"/>
        <w:gridCol w:w="440"/>
      </w:tblGrid>
      <w:tr w:rsidR="00E44369" w:rsidRPr="00E44369" w14:paraId="2D4DE505" w14:textId="77777777" w:rsidTr="00E44369">
        <w:trPr>
          <w:trHeight w:val="2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31A3D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4281A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PONEDJELJAK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75E327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981B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UTORAK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35B74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849C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SRIJEDA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352ED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9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11CD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ČETVRTAK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C86FF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92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3E0A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PETAK</w:t>
            </w:r>
          </w:p>
        </w:tc>
      </w:tr>
      <w:tr w:rsidR="00E44369" w:rsidRPr="00E44369" w14:paraId="7EC506A4" w14:textId="77777777" w:rsidTr="00E44369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7CA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207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868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114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08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786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B2D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1368E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13E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790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D6A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F86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2EB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D00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26D3E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BDE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115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189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4F3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B0F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F89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80B218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0B9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8DB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16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58F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96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665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508A4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462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B5F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9B9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5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D7A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516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A7B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6.</w:t>
            </w:r>
          </w:p>
        </w:tc>
      </w:tr>
      <w:tr w:rsidR="00E44369" w:rsidRPr="00E44369" w14:paraId="1F88F98B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79CBD8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1.a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0ED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6E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C083CB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E5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7C8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2E3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C8F8C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D8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BB34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D4E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E39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79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DA4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DOD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02EA9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EDBFA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309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447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BA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E9C8" w14:textId="2244ACCE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8CC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04701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54C9B8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F7C2A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E32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130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F8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020F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ACE1B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569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E8F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830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85C3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A9A8" w14:textId="084FD63E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77FA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53740088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4DA151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1.b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447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322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95C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502E9C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2B7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9E3E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638FD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BA0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0AE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65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46D94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413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46C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DOD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940BF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EE5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B799D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931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A5D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AD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88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6E077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21F8F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CCB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606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95B29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8D9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DD4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22DD9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9A9EF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AE9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8AE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5B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343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0D8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0379C968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515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AB6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9A1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07A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341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0B9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D8D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C30F2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B4A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F77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05E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F93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7B9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03B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F704E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FD2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252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D8D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156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03B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51F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DDB1E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828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0A8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7BB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1A0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9D1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62AE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1A99A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AF53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C3F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B92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6ED3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58D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FEED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7100765B" w14:textId="77777777" w:rsidTr="00E44369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23049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2.a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13E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FD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05A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BCC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70C67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18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EE41A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58990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F4603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E55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04E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FFC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C09F" w14:textId="5C00FEAB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2A7746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EF530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0C8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759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99577A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176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BCCA" w14:textId="3D2BA179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657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A9E55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F80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6BBC1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FFD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F4FB" w14:textId="387B9FC8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04EB" w14:textId="6A13D7D1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8D0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432CD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06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9AB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482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1E44" w14:textId="50593F38" w:rsidR="00E44369" w:rsidRPr="00E44369" w:rsidRDefault="00BA51E7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08FA9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04D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3D70DF54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9C9817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2.b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58C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7E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DE4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3408E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67DA" w14:textId="176ECA5F" w:rsidR="00E44369" w:rsidRPr="00E44369" w:rsidRDefault="002A7746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D92E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3AA26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804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65E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4D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0B12D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FDA0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9F9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E689B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3F44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3EB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5DD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7C5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CAE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B2F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0AE23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E13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483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15506C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AF6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EBF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2BDD" w14:textId="36725DD5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727B8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A7E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9D3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27E49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F80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300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9918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4DC2ECC5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479F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305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B4B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263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217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940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49B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BA2A1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16D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F9F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94B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84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E47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708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ADF50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309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F40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166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EB7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3F1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85A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5267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769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3CB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207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ED0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A6A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BD6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3BAC6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982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FA9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89E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90A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2AC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AFCD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785AF9F5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A02168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3.a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275E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6EF6A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8A77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D7B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973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D54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E2ED2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3F5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CE7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673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C8A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B18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345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FE3B6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C3C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39B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C8A5D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A43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B947" w14:textId="09E625F8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  <w:r w:rsidR="00A349F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ABB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434E6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5A2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76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99ED0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41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0BD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DC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2536E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420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58B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689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4AD89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RŠ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2F7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D9F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4C434E" w:rsidRPr="00E44369" w14:paraId="0F62546A" w14:textId="77777777" w:rsidTr="009D3A81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5341D85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  <w:t>3.b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585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1330C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82C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24D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7B6BC8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E28E0E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7083F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684064D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BB2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62ED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CCB4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EE7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BD67" w14:textId="2E10E9B4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82CE4B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DDB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FF90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0CBB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303E78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8D8C" w14:textId="647A02E6" w:rsidR="004C434E" w:rsidRPr="00E44369" w:rsidRDefault="004C434E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INA</w:t>
            </w: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C41D82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E291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7C17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EB146AA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A61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EBB7" w14:textId="0681613C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B521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D4912D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2B30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A0FC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C780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5F2E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2DD7" w14:textId="28E6CB50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891E9" w14:textId="77777777" w:rsidR="004C434E" w:rsidRPr="00E44369" w:rsidRDefault="004C434E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14658F5D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25E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C12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008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5BE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F92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CD2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F3FA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B5A6C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A5F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F37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82EF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EF1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AD7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172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220F1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53C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D26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25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49A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C93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F1C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75C66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C50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3BF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42D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9F8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AFB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1017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8531ED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1668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6E4C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1D4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BABB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6989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D58D4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4C8EECE2" w14:textId="77777777" w:rsidTr="00E44369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739AE2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4.a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50C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F19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739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4F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A43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/tal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961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/tal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10A85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26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4732" w14:textId="6260E0DD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2AD2E0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3C2D" w14:textId="503C4FEB" w:rsidR="00E44369" w:rsidRPr="00E44369" w:rsidRDefault="00C76D14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D0535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AB36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CA0D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732F5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4E1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6DC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2E92A7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60EA91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AD7F" w14:textId="18BD3752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  <w:r w:rsidR="004E471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A49D1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EE1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EFCE2D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1173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4877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AEF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C46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DOD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1E7F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5AC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086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F8A40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3C8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A43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DOP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7B88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515C4DC6" w14:textId="77777777" w:rsidTr="00E44369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2226BD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4.b</w:t>
            </w: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4431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D5E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F168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119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0D3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/tal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1A1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CC00FF"/>
                <w:sz w:val="16"/>
                <w:szCs w:val="16"/>
                <w:lang w:eastAsia="hr-HR"/>
              </w:rPr>
              <w:t>NJ /tal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6E1B7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2114D4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628C60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0F06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19E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23C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BB6E" w14:textId="1422893D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DE2EEC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E3E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C622C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GK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406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LK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4D5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SR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E21C" w14:textId="357A684D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DO</w:t>
            </w:r>
            <w:r w:rsidR="00C76D1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2350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0B976A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5BCB82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VJ RV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0A7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22BD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eastAsia="hr-HR"/>
              </w:rPr>
              <w:t>TZK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5B0B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4D792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2EBEC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INF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5A2680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B2E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HJ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4AE3C5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EJ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D129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EE82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PID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B82F" w14:textId="77777777" w:rsidR="00E44369" w:rsidRPr="00E44369" w:rsidRDefault="00E44369" w:rsidP="00E443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hr-HR"/>
              </w:rPr>
              <w:t>INA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CBD71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  <w:r w:rsidRPr="00E44369"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  <w:t> </w:t>
            </w:r>
          </w:p>
        </w:tc>
      </w:tr>
      <w:tr w:rsidR="00E44369" w:rsidRPr="00E44369" w14:paraId="70D01E37" w14:textId="77777777" w:rsidTr="00E44369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87D5" w14:textId="77777777" w:rsidR="00E44369" w:rsidRPr="00E44369" w:rsidRDefault="00E44369" w:rsidP="00E44369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ED97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935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85FB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DC42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7CE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B61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6A7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2B3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1B6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FA6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3B08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4DD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1AD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660C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C02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C58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DE6C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B91E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6C3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7725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9125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15F3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FF7E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542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10D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D674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E04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F03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4174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CB7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7E23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C4A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2C02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0233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44369" w:rsidRPr="00E44369" w14:paraId="16ECBA61" w14:textId="77777777" w:rsidTr="00E44369">
        <w:trPr>
          <w:trHeight w:val="290"/>
        </w:trPr>
        <w:tc>
          <w:tcPr>
            <w:tcW w:w="1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0CF4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PROJEVOZ NAKON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D8EA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 I 6.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4E9F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D36B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AFC7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1B2A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0B1A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AD0E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 I 6.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A5EF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656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EC77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684B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07FE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9A21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 I 5.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AB65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1F8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5B39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7EDD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A001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174A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5. I 6.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2BF4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00B8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347D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683F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E6C8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443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4. I 5.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5718" w14:textId="77777777" w:rsidR="00E44369" w:rsidRPr="00E44369" w:rsidRDefault="00E44369" w:rsidP="00E44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FA00" w14:textId="77777777" w:rsidR="00E44369" w:rsidRPr="00E44369" w:rsidRDefault="00E44369" w:rsidP="00E44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59DDCC2" w14:textId="33C84FF5" w:rsidR="00FB1945" w:rsidRDefault="00FB1945"/>
    <w:p w14:paraId="26B04844" w14:textId="542198B6" w:rsidR="00A82945" w:rsidRDefault="00A82945" w:rsidP="00A82945">
      <w:pPr>
        <w:spacing w:after="0"/>
      </w:pPr>
      <w:r>
        <w:t>1.a - Mirela Sladić</w:t>
      </w:r>
      <w:r>
        <w:tab/>
      </w:r>
      <w:r>
        <w:tab/>
      </w:r>
      <w:r>
        <w:tab/>
      </w:r>
      <w:r>
        <w:tab/>
        <w:t>VJ RŠ – Robert Šimić</w:t>
      </w:r>
    </w:p>
    <w:p w14:paraId="1505C567" w14:textId="1972CC66" w:rsidR="00A82945" w:rsidRDefault="00A82945" w:rsidP="00A82945">
      <w:pPr>
        <w:spacing w:after="0"/>
      </w:pPr>
      <w:r>
        <w:t>1. b – Ursula Jurić</w:t>
      </w:r>
      <w:r>
        <w:tab/>
      </w:r>
      <w:r>
        <w:tab/>
      </w:r>
      <w:r>
        <w:tab/>
      </w:r>
      <w:r>
        <w:tab/>
        <w:t>VJ RV – Rosanda Vukičević</w:t>
      </w:r>
    </w:p>
    <w:p w14:paraId="1BA9D37B" w14:textId="397B737C" w:rsidR="00A82945" w:rsidRDefault="00A82945" w:rsidP="00A82945">
      <w:pPr>
        <w:spacing w:after="0"/>
      </w:pPr>
      <w:r>
        <w:t xml:space="preserve">2. a – Marina Gradiška </w:t>
      </w:r>
      <w:r>
        <w:tab/>
      </w:r>
      <w:r>
        <w:tab/>
      </w:r>
      <w:r>
        <w:tab/>
      </w:r>
      <w:r>
        <w:tab/>
        <w:t>INF – Ivana Martinović</w:t>
      </w:r>
    </w:p>
    <w:p w14:paraId="72293D84" w14:textId="452BB79A" w:rsidR="00A82945" w:rsidRDefault="00A82945" w:rsidP="00A82945">
      <w:pPr>
        <w:spacing w:after="0"/>
      </w:pPr>
      <w:r>
        <w:t>2. b – Ivana Desnica</w:t>
      </w:r>
      <w:r>
        <w:tab/>
      </w:r>
      <w:r>
        <w:tab/>
      </w:r>
      <w:r>
        <w:tab/>
      </w:r>
      <w:r>
        <w:tab/>
        <w:t>GK (4.) – Jelena Pletikosa</w:t>
      </w:r>
    </w:p>
    <w:p w14:paraId="5286FC3B" w14:textId="6934D5B1" w:rsidR="00A82945" w:rsidRDefault="00A82945" w:rsidP="00A82945">
      <w:pPr>
        <w:spacing w:after="0"/>
      </w:pPr>
      <w:r>
        <w:t>3. a – Ivana Križanac</w:t>
      </w:r>
      <w:r>
        <w:tab/>
      </w:r>
      <w:r>
        <w:tab/>
      </w:r>
      <w:r>
        <w:tab/>
      </w:r>
      <w:r>
        <w:tab/>
        <w:t>EJ – Marina Paškalin</w:t>
      </w:r>
    </w:p>
    <w:p w14:paraId="06C3F354" w14:textId="6758E0CB" w:rsidR="00A82945" w:rsidRDefault="00A82945" w:rsidP="00A82945">
      <w:pPr>
        <w:spacing w:after="0"/>
      </w:pPr>
      <w:r>
        <w:t>3. b – Emilija Mrvica</w:t>
      </w:r>
      <w:r>
        <w:tab/>
      </w:r>
      <w:r>
        <w:tab/>
      </w:r>
      <w:r>
        <w:tab/>
      </w:r>
      <w:r>
        <w:tab/>
        <w:t>TAL (4.) – Maja Bukić Kulaš</w:t>
      </w:r>
    </w:p>
    <w:p w14:paraId="0CA0CA28" w14:textId="1061A8A4" w:rsidR="00A82945" w:rsidRDefault="00A82945" w:rsidP="00A82945">
      <w:pPr>
        <w:spacing w:after="0"/>
      </w:pPr>
      <w:r>
        <w:t>4. a – Branka Pastuović</w:t>
      </w:r>
      <w:r>
        <w:tab/>
      </w:r>
      <w:r>
        <w:tab/>
      </w:r>
      <w:r>
        <w:tab/>
      </w:r>
      <w:r>
        <w:tab/>
        <w:t>NJEM (4.) – Sunčica Petrović</w:t>
      </w:r>
    </w:p>
    <w:p w14:paraId="2E75A2D8" w14:textId="1C31A8AB" w:rsidR="00A82945" w:rsidRDefault="00A82945" w:rsidP="00A82945">
      <w:pPr>
        <w:spacing w:after="0"/>
      </w:pPr>
      <w:r>
        <w:t>4. b – Divna Vukičević</w:t>
      </w:r>
    </w:p>
    <w:p w14:paraId="382072D3" w14:textId="4FE1E62A" w:rsidR="00A82945" w:rsidRDefault="00A82945" w:rsidP="00A82945">
      <w:pPr>
        <w:spacing w:after="0"/>
      </w:pPr>
    </w:p>
    <w:p w14:paraId="2847A71C" w14:textId="252C058D" w:rsidR="00A82945" w:rsidRDefault="00A82945" w:rsidP="00A82945">
      <w:pPr>
        <w:spacing w:after="0"/>
      </w:pPr>
    </w:p>
    <w:p w14:paraId="3B8A1C33" w14:textId="77777777" w:rsidR="00A82945" w:rsidRDefault="00A82945" w:rsidP="00A82945">
      <w:pPr>
        <w:spacing w:after="0"/>
      </w:pPr>
    </w:p>
    <w:sectPr w:rsidR="00A82945" w:rsidSect="00E443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301E" w14:textId="77777777" w:rsidR="005D6CA5" w:rsidRDefault="005D6CA5" w:rsidP="00A82945">
      <w:pPr>
        <w:spacing w:after="0" w:line="240" w:lineRule="auto"/>
      </w:pPr>
      <w:r>
        <w:separator/>
      </w:r>
    </w:p>
  </w:endnote>
  <w:endnote w:type="continuationSeparator" w:id="0">
    <w:p w14:paraId="43197218" w14:textId="77777777" w:rsidR="005D6CA5" w:rsidRDefault="005D6CA5" w:rsidP="00A8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661F5" w14:textId="77777777" w:rsidR="00314815" w:rsidRDefault="0031481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63E5" w14:textId="77777777" w:rsidR="00314815" w:rsidRDefault="0031481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A1333" w14:textId="77777777" w:rsidR="00314815" w:rsidRDefault="003148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CF03" w14:textId="77777777" w:rsidR="005D6CA5" w:rsidRDefault="005D6CA5" w:rsidP="00A82945">
      <w:pPr>
        <w:spacing w:after="0" w:line="240" w:lineRule="auto"/>
      </w:pPr>
      <w:r>
        <w:separator/>
      </w:r>
    </w:p>
  </w:footnote>
  <w:footnote w:type="continuationSeparator" w:id="0">
    <w:p w14:paraId="63579C07" w14:textId="77777777" w:rsidR="005D6CA5" w:rsidRDefault="005D6CA5" w:rsidP="00A8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5B9D" w14:textId="77777777" w:rsidR="00314815" w:rsidRDefault="0031481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BC5C2" w14:textId="6D8A04A1" w:rsidR="00A82945" w:rsidRDefault="000029B2">
    <w:pPr>
      <w:pStyle w:val="Zaglavlje"/>
    </w:pPr>
    <w:r>
      <w:t>RASPORED RAZREDNA NASTAVA 2026./2027.</w:t>
    </w:r>
  </w:p>
  <w:p w14:paraId="62E08C99" w14:textId="2157BDA5" w:rsidR="000029B2" w:rsidRDefault="000029B2">
    <w:pPr>
      <w:pStyle w:val="Zaglavlje"/>
    </w:pPr>
    <w:r>
      <w:t xml:space="preserve">KLASA: </w:t>
    </w:r>
    <w:r w:rsidR="00314815">
      <w:t>602-01/26-01/45</w:t>
    </w:r>
    <w:r>
      <w:t xml:space="preserve">                                                      URBROJ:</w:t>
    </w:r>
    <w:r w:rsidR="00314815">
      <w:t xml:space="preserve"> 2182-1-60-26-1</w:t>
    </w:r>
    <w:r>
      <w:t xml:space="preserve">                                              Šibenik-Brodarica, 1. rujna 2026.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05765" w14:textId="77777777" w:rsidR="00314815" w:rsidRDefault="0031481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69"/>
    <w:rsid w:val="000029B2"/>
    <w:rsid w:val="00085E5B"/>
    <w:rsid w:val="00261F8B"/>
    <w:rsid w:val="002A7746"/>
    <w:rsid w:val="00314815"/>
    <w:rsid w:val="00437FE9"/>
    <w:rsid w:val="004C434E"/>
    <w:rsid w:val="004C65EC"/>
    <w:rsid w:val="004E4718"/>
    <w:rsid w:val="005D6CA5"/>
    <w:rsid w:val="005F05D7"/>
    <w:rsid w:val="007802C8"/>
    <w:rsid w:val="007D24F4"/>
    <w:rsid w:val="00A349FE"/>
    <w:rsid w:val="00A82945"/>
    <w:rsid w:val="00BA51E7"/>
    <w:rsid w:val="00C244E3"/>
    <w:rsid w:val="00C76D14"/>
    <w:rsid w:val="00D82D9A"/>
    <w:rsid w:val="00E44369"/>
    <w:rsid w:val="00FB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279B"/>
  <w15:chartTrackingRefBased/>
  <w15:docId w15:val="{EA72E1F5-A688-421F-9DB1-F7BBB756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8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2945"/>
  </w:style>
  <w:style w:type="paragraph" w:styleId="Podnoje">
    <w:name w:val="footer"/>
    <w:basedOn w:val="Normal"/>
    <w:link w:val="PodnojeChar"/>
    <w:uiPriority w:val="99"/>
    <w:unhideWhenUsed/>
    <w:rsid w:val="00A8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2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Ucenik</dc:creator>
  <cp:keywords/>
  <dc:description/>
  <cp:lastModifiedBy>korisnik</cp:lastModifiedBy>
  <cp:revision>19</cp:revision>
  <cp:lastPrinted>2026-09-02T09:00:00Z</cp:lastPrinted>
  <dcterms:created xsi:type="dcterms:W3CDTF">2026-08-31T17:08:00Z</dcterms:created>
  <dcterms:modified xsi:type="dcterms:W3CDTF">2026-09-02T11:21:00Z</dcterms:modified>
</cp:coreProperties>
</file>