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AB03F" w14:textId="008F4A4E" w:rsidR="00583FCE" w:rsidRDefault="0026108C" w:rsidP="00583FCE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 Brodarici  ___. rujna 202</w:t>
      </w:r>
      <w:r w:rsidR="00C752C1">
        <w:rPr>
          <w:rFonts w:ascii="Times New Roman" w:eastAsia="Times New Roman" w:hAnsi="Times New Roman"/>
          <w:sz w:val="24"/>
          <w:szCs w:val="24"/>
        </w:rPr>
        <w:t>6</w:t>
      </w:r>
      <w:r w:rsidR="00583FCE">
        <w:rPr>
          <w:rFonts w:ascii="Times New Roman" w:eastAsia="Times New Roman" w:hAnsi="Times New Roman"/>
          <w:sz w:val="24"/>
          <w:szCs w:val="24"/>
        </w:rPr>
        <w:t>.</w:t>
      </w:r>
    </w:p>
    <w:p w14:paraId="729836AD" w14:textId="77777777" w:rsidR="00583FCE" w:rsidRDefault="00583FCE" w:rsidP="00583FCE">
      <w:pPr>
        <w:rPr>
          <w:rFonts w:ascii="Times New Roman" w:eastAsia="Times New Roman" w:hAnsi="Times New Roman"/>
          <w:sz w:val="24"/>
          <w:szCs w:val="24"/>
        </w:rPr>
      </w:pPr>
    </w:p>
    <w:p w14:paraId="54768A3A" w14:textId="77777777" w:rsidR="00583FCE" w:rsidRDefault="00583FCE" w:rsidP="00583FCE">
      <w:pPr>
        <w:rPr>
          <w:rFonts w:ascii="Times New Roman" w:eastAsia="Times New Roman" w:hAnsi="Times New Roman"/>
          <w:sz w:val="24"/>
          <w:szCs w:val="24"/>
        </w:rPr>
      </w:pPr>
    </w:p>
    <w:p w14:paraId="62A1A4D1" w14:textId="77777777" w:rsidR="00583FCE" w:rsidRDefault="00583FCE" w:rsidP="00583FCE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SUGLASNOST RODITELJA (</w:t>
      </w:r>
      <w:r>
        <w:rPr>
          <w:rFonts w:ascii="Times New Roman" w:eastAsia="Times New Roman" w:hAnsi="Times New Roman"/>
          <w:b/>
          <w:sz w:val="24"/>
          <w:szCs w:val="24"/>
        </w:rPr>
        <w:t>terenska nastava)</w:t>
      </w:r>
    </w:p>
    <w:p w14:paraId="6E3CC648" w14:textId="77777777" w:rsidR="00583FCE" w:rsidRDefault="00583FCE" w:rsidP="0026108C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 razreda</w:t>
      </w:r>
    </w:p>
    <w:p w14:paraId="2C8FA8A0" w14:textId="77777777" w:rsidR="00583FCE" w:rsidRDefault="00583FCE" w:rsidP="00583FCE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1E44CE54" w14:textId="423BBBBA" w:rsidR="00583FCE" w:rsidRDefault="00583FCE" w:rsidP="00583FCE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Svojim potpisom potvrđujem suglasnost za organizaciju terenske nastave ________________________, a u svrhu ostvarivanja odgojno-obrazovnih zadaća iz nastavnog predmeta _________________</w:t>
      </w:r>
      <w:r w:rsidR="0026108C">
        <w:rPr>
          <w:rFonts w:ascii="Times New Roman" w:eastAsia="Times New Roman" w:hAnsi="Times New Roman"/>
          <w:sz w:val="24"/>
          <w:szCs w:val="24"/>
        </w:rPr>
        <w:t>________ u nastavnoj godini 202</w:t>
      </w:r>
      <w:r w:rsidR="00C752C1">
        <w:rPr>
          <w:rFonts w:ascii="Times New Roman" w:eastAsia="Times New Roman" w:hAnsi="Times New Roman"/>
          <w:sz w:val="24"/>
          <w:szCs w:val="24"/>
        </w:rPr>
        <w:t>6</w:t>
      </w:r>
      <w:r w:rsidR="0026108C">
        <w:rPr>
          <w:rFonts w:ascii="Times New Roman" w:eastAsia="Times New Roman" w:hAnsi="Times New Roman"/>
          <w:sz w:val="24"/>
          <w:szCs w:val="24"/>
        </w:rPr>
        <w:t>./202</w:t>
      </w:r>
      <w:r w:rsidR="00C752C1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50AC3BF0" w14:textId="77777777" w:rsidR="00583FCE" w:rsidRDefault="00583FCE" w:rsidP="00583FCE">
      <w:pPr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096"/>
        <w:gridCol w:w="3096"/>
      </w:tblGrid>
      <w:tr w:rsidR="00583FCE" w14:paraId="0A646B31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54B4" w14:textId="77777777" w:rsidR="00583FCE" w:rsidRDefault="00583FC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1B27A85" w14:textId="77777777" w:rsidR="00583FCE" w:rsidRDefault="00583F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IME I PREZIME UČENIKA: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32757" w14:textId="77777777" w:rsidR="00583FCE" w:rsidRDefault="00583F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IME I PREZIME RODITELJA/SKRBNIKA: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2B71" w14:textId="77777777" w:rsidR="00583FCE" w:rsidRDefault="00583F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POTPIS RODITELJA/SKRBNIKA:</w:t>
            </w:r>
          </w:p>
        </w:tc>
      </w:tr>
      <w:tr w:rsidR="00583FCE" w14:paraId="743EE012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E1CF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A61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2BF9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75A0CDB3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12F8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476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8778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1745E013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03454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4E5C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0314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527708A5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E92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7C79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F8CF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3CBEB794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38DEA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1A08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7E71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27ABE45A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6C6C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6C43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1816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07AE4DB3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41ACE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F69B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3A66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15EC17DF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77C0E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0F7B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DF31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649636E4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7AEA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1F9F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14F0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24FF9D25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C4D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10D3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226D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611B3554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C5D7E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ECD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A40B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5BA1087F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B0C1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C2C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AD59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5955ED5F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CFD2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836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F7A2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2103BC7D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0488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35E9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27CE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613FE7D5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D929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C1AE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E424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44E25020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BD6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0F42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0DBF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7FF4D0BA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B038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30F4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EDF6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4CC6CA63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720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0CCB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C600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38C19C3C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F1062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3FF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C1B1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24E21739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8A14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0AC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D173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3D6D5E2A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B582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00DD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E073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091C9433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488D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1426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E838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27781613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1290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F45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2871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1BD6A89D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39206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C6B9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792D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653FCBF0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F4CC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3B8C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27C0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319A999E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9233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8A77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CC32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FCE" w14:paraId="5F6C0DF4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1B31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E3A5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F74E" w14:textId="77777777" w:rsidR="00583FCE" w:rsidRDefault="00583F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08C" w14:paraId="76A1DC7C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2055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3CCA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D80A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08C" w14:paraId="15FA169E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6D9E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27E1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C8A4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08C" w14:paraId="050B4DF6" w14:textId="77777777" w:rsidTr="00583FCE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797A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FB23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41F0" w14:textId="77777777" w:rsidR="0026108C" w:rsidRDefault="002610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DBA8B92" w14:textId="77777777" w:rsidR="00583FCE" w:rsidRDefault="00583FCE" w:rsidP="00583FCE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14:paraId="1889122B" w14:textId="77777777" w:rsidR="007E70DB" w:rsidRPr="0026108C" w:rsidRDefault="00583FCE" w:rsidP="0026108C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RAZREDNICA: ______________________________</w:t>
      </w:r>
    </w:p>
    <w:sectPr w:rsidR="007E70DB" w:rsidRPr="0026108C" w:rsidSect="002F0B6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243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94DC" w14:textId="77777777" w:rsidR="00534C97" w:rsidRDefault="00534C97" w:rsidP="00486E99">
      <w:r>
        <w:separator/>
      </w:r>
    </w:p>
  </w:endnote>
  <w:endnote w:type="continuationSeparator" w:id="0">
    <w:p w14:paraId="6015B989" w14:textId="77777777" w:rsidR="00534C97" w:rsidRDefault="00534C97" w:rsidP="0048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BB2F0" w14:textId="77777777" w:rsidR="00F82584" w:rsidRDefault="00681AF3" w:rsidP="00F82584">
    <w:pPr>
      <w:pStyle w:val="Podnoje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1826061"/>
      <w:docPartObj>
        <w:docPartGallery w:val="Page Numbers (Bottom of Page)"/>
        <w:docPartUnique/>
      </w:docPartObj>
    </w:sdtPr>
    <w:sdtEndPr/>
    <w:sdtContent>
      <w:p w14:paraId="00267B3D" w14:textId="77777777" w:rsidR="007E70DB" w:rsidRDefault="007E70DB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108C">
          <w:rPr>
            <w:noProof/>
          </w:rPr>
          <w:t>1</w:t>
        </w:r>
        <w:r>
          <w:fldChar w:fldCharType="end"/>
        </w:r>
      </w:p>
    </w:sdtContent>
  </w:sdt>
  <w:p w14:paraId="5F528DE7" w14:textId="77777777" w:rsidR="007E70DB" w:rsidRDefault="007E70D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C803B" w14:textId="77777777" w:rsidR="00534C97" w:rsidRDefault="00534C97" w:rsidP="00486E99">
      <w:r>
        <w:separator/>
      </w:r>
    </w:p>
  </w:footnote>
  <w:footnote w:type="continuationSeparator" w:id="0">
    <w:p w14:paraId="30C18BE6" w14:textId="77777777" w:rsidR="00534C97" w:rsidRDefault="00534C97" w:rsidP="0048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B9DF" w14:textId="77777777" w:rsidR="00703826" w:rsidRDefault="00703826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A647FC6" wp14:editId="4C869450">
              <wp:simplePos x="0" y="0"/>
              <wp:positionH relativeFrom="column">
                <wp:posOffset>1030604</wp:posOffset>
              </wp:positionH>
              <wp:positionV relativeFrom="paragraph">
                <wp:posOffset>-1133263</wp:posOffset>
              </wp:positionV>
              <wp:extent cx="3970443" cy="1196340"/>
              <wp:effectExtent l="0" t="0" r="0" b="3810"/>
              <wp:wrapNone/>
              <wp:docPr id="16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0443" cy="11963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A5E817" w14:textId="77777777" w:rsidR="008A3EF3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OSNOVNA ŠKOLA BRODARICA</w:t>
                          </w:r>
                        </w:p>
                        <w:p w14:paraId="29C5AECC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BRODARICA</w:t>
                          </w:r>
                        </w:p>
                        <w:p w14:paraId="1FCF9164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proofErr w:type="spellStart"/>
                          <w:r w:rsidRPr="00486E99">
                            <w:rPr>
                              <w:rFonts w:cstheme="minorHAnsi"/>
                            </w:rPr>
                            <w:t>Gomljanik</w:t>
                          </w:r>
                          <w:proofErr w:type="spellEnd"/>
                          <w:r w:rsidRPr="00486E99">
                            <w:rPr>
                              <w:rFonts w:cstheme="minorHAnsi"/>
                            </w:rPr>
                            <w:t xml:space="preserve"> 100, 22000 Šibenik, OIB: 57942104056</w:t>
                          </w:r>
                        </w:p>
                        <w:p w14:paraId="79097587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tel.: 022 350 315, 022 351 208, fax.: 022 351 208</w:t>
                          </w:r>
                        </w:p>
                        <w:p w14:paraId="7AEEB1D4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e-mail: ured@os-brodarica.skole.hr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647FC6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style="position:absolute;margin-left:81.15pt;margin-top:-89.25pt;width:312.65pt;height:9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" filled="f" stroked="f">
              <v:textbox>
                <w:txbxContent>
                  <w:p w14:paraId="5AA5E817" w14:textId="77777777" w:rsidR="008A3EF3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OSNOVNA ŠKOLA BRODARICA</w:t>
                    </w:r>
                  </w:p>
                  <w:p w14:paraId="29C5AECC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BRODARICA</w:t>
                    </w:r>
                  </w:p>
                  <w:p w14:paraId="1FCF9164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proofErr w:type="spellStart"/>
                    <w:r w:rsidRPr="00486E99">
                      <w:rPr>
                        <w:rFonts w:cstheme="minorHAnsi"/>
                      </w:rPr>
                      <w:t>Gomljanik</w:t>
                    </w:r>
                    <w:proofErr w:type="spellEnd"/>
                    <w:r w:rsidRPr="00486E99">
                      <w:rPr>
                        <w:rFonts w:cstheme="minorHAnsi"/>
                      </w:rPr>
                      <w:t xml:space="preserve"> 100, 22000 Šibenik, OIB: 57942104056</w:t>
                    </w:r>
                  </w:p>
                  <w:p w14:paraId="79097587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tel.: 022 350 315, 022 351 208, fax.: 022 351 208</w:t>
                    </w:r>
                  </w:p>
                  <w:p w14:paraId="7AEEB1D4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e-mail: ured@os-brodarica.skole.hr</w:t>
                    </w:r>
                  </w:p>
                </w:txbxContent>
              </v:textbox>
            </v:shape>
          </w:pict>
        </mc:Fallback>
      </mc:AlternateContent>
    </w:r>
    <w:r>
      <w:rPr>
        <w:rFonts w:cstheme="minorHAnsi"/>
        <w:b/>
        <w:noProof/>
      </w:rPr>
      <w:drawing>
        <wp:anchor distT="0" distB="0" distL="114300" distR="114300" simplePos="0" relativeHeight="251663360" behindDoc="1" locked="0" layoutInCell="1" allowOverlap="1" wp14:anchorId="61F4A28B" wp14:editId="010C9467">
          <wp:simplePos x="0" y="0"/>
          <wp:positionH relativeFrom="column">
            <wp:posOffset>-206375</wp:posOffset>
          </wp:positionH>
          <wp:positionV relativeFrom="paragraph">
            <wp:posOffset>-1190625</wp:posOffset>
          </wp:positionV>
          <wp:extent cx="1051560" cy="1084580"/>
          <wp:effectExtent l="0" t="0" r="0" b="1270"/>
          <wp:wrapTight wrapText="bothSides">
            <wp:wrapPolygon edited="0">
              <wp:start x="0" y="0"/>
              <wp:lineTo x="0" y="21246"/>
              <wp:lineTo x="21130" y="21246"/>
              <wp:lineTo x="21130" y="0"/>
              <wp:lineTo x="0" y="0"/>
            </wp:wrapPolygon>
          </wp:wrapTight>
          <wp:docPr id="15" name="Slika 15" descr="logo-NOVA VERZ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NOVA VERZIJ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55D"/>
    <w:rsid w:val="000B111A"/>
    <w:rsid w:val="000C2B08"/>
    <w:rsid w:val="00211726"/>
    <w:rsid w:val="0021295C"/>
    <w:rsid w:val="0024655D"/>
    <w:rsid w:val="0026108C"/>
    <w:rsid w:val="002F0B67"/>
    <w:rsid w:val="00373DE5"/>
    <w:rsid w:val="00425E67"/>
    <w:rsid w:val="00460527"/>
    <w:rsid w:val="00486E99"/>
    <w:rsid w:val="00534C97"/>
    <w:rsid w:val="00583FCE"/>
    <w:rsid w:val="00681AF3"/>
    <w:rsid w:val="00683B79"/>
    <w:rsid w:val="00703826"/>
    <w:rsid w:val="00767AA8"/>
    <w:rsid w:val="007B56B1"/>
    <w:rsid w:val="007E70DB"/>
    <w:rsid w:val="008014B1"/>
    <w:rsid w:val="008A3EF3"/>
    <w:rsid w:val="0098549F"/>
    <w:rsid w:val="00A47402"/>
    <w:rsid w:val="00A6760D"/>
    <w:rsid w:val="00AC2872"/>
    <w:rsid w:val="00C32A0D"/>
    <w:rsid w:val="00C752C1"/>
    <w:rsid w:val="00D2738F"/>
    <w:rsid w:val="00E8364C"/>
    <w:rsid w:val="00F82584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AD0BB"/>
  <w15:docId w15:val="{B74CC72B-E3B5-4C52-AEFB-B36C08A4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55D"/>
    <w:pPr>
      <w:spacing w:after="0" w:line="240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4655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655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4655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86E99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86E99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352CF-CE48-4CE2-9632-E567927CE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Ivana</cp:lastModifiedBy>
  <cp:revision>7</cp:revision>
  <cp:lastPrinted>2019-12-18T10:40:00Z</cp:lastPrinted>
  <dcterms:created xsi:type="dcterms:W3CDTF">2020-09-15T11:52:00Z</dcterms:created>
  <dcterms:modified xsi:type="dcterms:W3CDTF">2026-09-10T08:54:00Z</dcterms:modified>
</cp:coreProperties>
</file>